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8EAA" w14:textId="77777777" w:rsidR="00851D43" w:rsidRPr="00781E9C" w:rsidRDefault="00851D43" w:rsidP="00851D43">
      <w:pPr>
        <w:spacing w:line="360" w:lineRule="exact"/>
        <w:ind w:leftChars="-67" w:left="-141"/>
        <w:jc w:val="center"/>
        <w:rPr>
          <w:rFonts w:ascii="ＭＳ ゴシック" w:eastAsia="ＭＳ ゴシック" w:hAnsi="ＭＳ ゴシック" w:cs="ＭＳ ゴシック"/>
          <w:b/>
          <w:spacing w:val="20"/>
          <w:kern w:val="28"/>
          <w:sz w:val="28"/>
          <w:szCs w:val="28"/>
        </w:rPr>
      </w:pPr>
      <w:r w:rsidRPr="00781E9C">
        <w:rPr>
          <w:rFonts w:ascii="ＭＳ ゴシック" w:eastAsia="ＭＳ ゴシック" w:hAnsi="ＭＳ ゴシック" w:cs="ＭＳ ゴシック" w:hint="eastAsia"/>
          <w:b/>
          <w:spacing w:val="20"/>
          <w:kern w:val="28"/>
          <w:sz w:val="28"/>
          <w:szCs w:val="28"/>
        </w:rPr>
        <w:t>指導</w:t>
      </w:r>
      <w:r w:rsidRPr="00781E9C">
        <w:rPr>
          <w:rFonts w:ascii="ＭＳ ゴシック" w:eastAsia="ＭＳ ゴシック" w:hAnsi="ＭＳ ゴシック" w:cs="ＭＳ ゴシック"/>
          <w:b/>
          <w:spacing w:val="20"/>
          <w:kern w:val="28"/>
          <w:sz w:val="28"/>
          <w:szCs w:val="28"/>
        </w:rPr>
        <w:t>事例提出シート</w:t>
      </w:r>
    </w:p>
    <w:p w14:paraId="1E02CCD4" w14:textId="77777777" w:rsidR="00851D43" w:rsidRDefault="00851D43" w:rsidP="00851D43">
      <w:pPr>
        <w:spacing w:line="300" w:lineRule="exact"/>
        <w:ind w:leftChars="-67" w:left="-141"/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6C7895EA" w14:textId="77777777" w:rsidR="00851D43" w:rsidRDefault="00851D43" w:rsidP="00851D43">
      <w:pPr>
        <w:spacing w:line="300" w:lineRule="exact"/>
        <w:ind w:leftChars="-67" w:left="-141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 w:rsidRPr="00E94E84">
        <w:rPr>
          <w:rFonts w:ascii="ＭＳ ゴシック" w:eastAsia="ＭＳ ゴシック" w:hAnsi="ＭＳ ゴシック" w:cs="ＭＳ ゴシック"/>
          <w:sz w:val="24"/>
          <w:szCs w:val="24"/>
        </w:rPr>
        <w:t>【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受講番号：　　　　　　　</w:t>
      </w:r>
      <w:r w:rsidRPr="00E94E84">
        <w:rPr>
          <w:rFonts w:ascii="ＭＳ ゴシック" w:eastAsia="ＭＳ ゴシック" w:hAnsi="ＭＳ ゴシック" w:cs="ＭＳ ゴシック"/>
          <w:sz w:val="24"/>
          <w:szCs w:val="24"/>
        </w:rPr>
        <w:t>氏名：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</w:t>
      </w:r>
      <w:r w:rsidRPr="00E94E84">
        <w:rPr>
          <w:rFonts w:ascii="ＭＳ ゴシック" w:eastAsia="ＭＳ ゴシック" w:hAnsi="ＭＳ ゴシック" w:cs="ＭＳ ゴシック"/>
          <w:sz w:val="24"/>
          <w:szCs w:val="24"/>
        </w:rPr>
        <w:t xml:space="preserve"> 　　　　　　　　】</w:t>
      </w:r>
    </w:p>
    <w:p w14:paraId="771741FC" w14:textId="77777777" w:rsidR="00851D43" w:rsidRPr="00E94E84" w:rsidRDefault="00851D43" w:rsidP="00851D43">
      <w:pPr>
        <w:spacing w:line="300" w:lineRule="exact"/>
        <w:ind w:leftChars="-67" w:left="-141"/>
        <w:jc w:val="center"/>
      </w:pPr>
    </w:p>
    <w:tbl>
      <w:tblPr>
        <w:tblW w:w="10046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0046"/>
      </w:tblGrid>
      <w:tr w:rsidR="00851D43" w:rsidRPr="00E94E84" w14:paraId="5F828CAD" w14:textId="77777777" w:rsidTr="00851D43">
        <w:trPr>
          <w:trHeight w:val="774"/>
        </w:trPr>
        <w:tc>
          <w:tcPr>
            <w:tcW w:w="10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B53F0" w14:textId="77777777" w:rsidR="00851D43" w:rsidRPr="00E94E84" w:rsidRDefault="00851D43" w:rsidP="00851D43">
            <w:pPr>
              <w:spacing w:line="280" w:lineRule="exact"/>
            </w:pPr>
            <w:r w:rsidRPr="00E94E84">
              <w:rPr>
                <w:rFonts w:ascii="ＭＳ ゴシック" w:eastAsia="ＭＳ ゴシック" w:hAnsi="ＭＳ ゴシック" w:cs="ＭＳ ゴシック"/>
                <w:bCs/>
                <w:sz w:val="20"/>
                <w:szCs w:val="20"/>
              </w:rPr>
              <w:t>※下記の7つのカテゴリーから</w:t>
            </w: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事例の内容に含まれるカテゴリー１つ以上に☑を入れてください。(複数可)</w:t>
            </w:r>
          </w:p>
          <w:p w14:paraId="2EDFED8A" w14:textId="77777777" w:rsidR="00851D43" w:rsidRPr="00E94E84" w:rsidRDefault="00851D43" w:rsidP="00851D43">
            <w:pPr>
              <w:spacing w:line="240" w:lineRule="exact"/>
            </w:pPr>
            <w:r w:rsidRPr="00E94E84">
              <w:rPr>
                <w:rFonts w:ascii="ＭＳ ゴシック" w:eastAsia="ＭＳ ゴシック" w:hAnsi="ＭＳ ゴシック" w:cs="ＭＳ ゴシック"/>
                <w:b/>
                <w:sz w:val="20"/>
                <w:szCs w:val="20"/>
              </w:rPr>
              <w:t>【カテゴリー】</w:t>
            </w:r>
          </w:p>
          <w:p w14:paraId="5FA88852" w14:textId="77777777" w:rsidR="00851D43" w:rsidRPr="00E94E84" w:rsidRDefault="00851D43" w:rsidP="00851D43">
            <w:pPr>
              <w:spacing w:line="240" w:lineRule="exact"/>
              <w:ind w:firstLine="300"/>
            </w:pP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看取り</w:t>
            </w:r>
            <w:r w:rsidRPr="00E94E84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 xml:space="preserve">   </w:t>
            </w: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大腿骨頸部骨折</w:t>
            </w:r>
            <w:r w:rsidRPr="00E94E84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 xml:space="preserve">   </w:t>
            </w: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家族支援</w:t>
            </w:r>
            <w:r w:rsidRPr="00E94E84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 xml:space="preserve">   </w:t>
            </w: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脳血管疾患</w:t>
            </w:r>
            <w:r w:rsidRPr="00E94E84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 xml:space="preserve">   </w:t>
            </w: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認知症</w:t>
            </w:r>
            <w:r w:rsidRPr="00E94E84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 xml:space="preserve">   </w:t>
            </w: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心疾患</w:t>
            </w:r>
            <w:r w:rsidRPr="00E94E84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 xml:space="preserve">   </w:t>
            </w: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</w:t>
            </w:r>
            <w:r w:rsidRPr="001F6D49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誤嚥性肺炎</w:t>
            </w: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　　　　　　　　　　　</w:t>
            </w:r>
          </w:p>
        </w:tc>
      </w:tr>
      <w:tr w:rsidR="00851D43" w:rsidRPr="00E94E84" w14:paraId="5981DB4E" w14:textId="77777777" w:rsidTr="00851D43">
        <w:trPr>
          <w:trHeight w:val="1144"/>
        </w:trPr>
        <w:tc>
          <w:tcPr>
            <w:tcW w:w="10046" w:type="dxa"/>
            <w:tcBorders>
              <w:top w:val="single" w:sz="6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AF5A" w14:textId="77777777" w:rsidR="00851D43" w:rsidRPr="00E94E84" w:rsidRDefault="00851D43" w:rsidP="00851D43">
            <w:pPr>
              <w:spacing w:after="240"/>
            </w:pPr>
            <w:r w:rsidRPr="00E94E84">
              <w:rPr>
                <w:rFonts w:ascii="ＭＳ ゴシック" w:eastAsia="ＭＳ ゴシック" w:hAnsi="ＭＳ ゴシック" w:cs="ＭＳ ゴシック"/>
                <w:b/>
              </w:rPr>
              <w:t>この指導事例を</w:t>
            </w:r>
            <w:r>
              <w:rPr>
                <w:rFonts w:ascii="ＭＳ ゴシック" w:eastAsia="ＭＳ ゴシック" w:hAnsi="ＭＳ ゴシック" w:cs="ＭＳ ゴシック" w:hint="eastAsia"/>
                <w:b/>
              </w:rPr>
              <w:t>選択</w:t>
            </w:r>
            <w:r w:rsidRPr="00E94E84">
              <w:rPr>
                <w:rFonts w:ascii="ＭＳ ゴシック" w:eastAsia="ＭＳ ゴシック" w:hAnsi="ＭＳ ゴシック" w:cs="ＭＳ ゴシック"/>
                <w:b/>
              </w:rPr>
              <w:t>した理由</w:t>
            </w:r>
            <w:r w:rsidRPr="00E94E84">
              <w:rPr>
                <w:rFonts w:ascii="ＭＳ 明朝" w:hAnsi="ＭＳ 明朝" w:cs="ＭＳ 明朝"/>
                <w:b/>
              </w:rPr>
              <w:t xml:space="preserve">　</w:t>
            </w:r>
          </w:p>
          <w:p w14:paraId="0E62D5C2" w14:textId="77777777" w:rsidR="00851D43" w:rsidRPr="00E94E84" w:rsidRDefault="00851D43" w:rsidP="00851D43">
            <w:pPr>
              <w:rPr>
                <w:rFonts w:ascii="ＭＳ 明朝" w:hAnsi="ＭＳ 明朝" w:cs="ＭＳ 明朝"/>
              </w:rPr>
            </w:pPr>
          </w:p>
          <w:p w14:paraId="00AF2096" w14:textId="77777777" w:rsidR="00851D43" w:rsidRPr="00E94E84" w:rsidRDefault="00851D43" w:rsidP="00851D43">
            <w:pPr>
              <w:rPr>
                <w:rFonts w:ascii="ＭＳ 明朝" w:hAnsi="ＭＳ 明朝" w:cs="ＭＳ 明朝"/>
              </w:rPr>
            </w:pPr>
          </w:p>
        </w:tc>
      </w:tr>
      <w:tr w:rsidR="00851D43" w:rsidRPr="00E94E84" w14:paraId="22CD0899" w14:textId="77777777" w:rsidTr="00851D43">
        <w:trPr>
          <w:trHeight w:val="691"/>
        </w:trPr>
        <w:tc>
          <w:tcPr>
            <w:tcW w:w="100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1DBF" w14:textId="77777777" w:rsidR="00851D43" w:rsidRPr="001F6D49" w:rsidRDefault="00851D43" w:rsidP="00851D43">
            <w:pPr>
              <w:rPr>
                <w:sz w:val="18"/>
                <w:szCs w:val="18"/>
              </w:rPr>
            </w:pPr>
            <w:r w:rsidRPr="001F6D4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主任ＣＭ</w:t>
            </w:r>
            <w:r w:rsidRPr="001F6D4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・指導者</w:t>
            </w:r>
            <w:r w:rsidRPr="001F6D4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の所属機関種別</w:t>
            </w:r>
            <w:r w:rsidRPr="001F6D4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や役割</w:t>
            </w:r>
            <w:r w:rsidRPr="001F6D4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：　　　　　　　　　　　（ＣＭ経験　　年；主任ＣＭ取得年度　　　年度）</w:t>
            </w:r>
          </w:p>
        </w:tc>
      </w:tr>
    </w:tbl>
    <w:p w14:paraId="2ECF91C0" w14:textId="77777777" w:rsidR="00851D43" w:rsidRDefault="00851D43" w:rsidP="00851D43">
      <w:pPr>
        <w:ind w:leftChars="-67" w:left="-141"/>
        <w:rPr>
          <w:sz w:val="20"/>
          <w:szCs w:val="20"/>
        </w:rPr>
      </w:pPr>
      <w:bookmarkStart w:id="0" w:name="_Hlk168300476"/>
    </w:p>
    <w:p w14:paraId="6C17471E" w14:textId="77777777" w:rsidR="00851D43" w:rsidRPr="006233F4" w:rsidRDefault="00851D43" w:rsidP="00851D43">
      <w:pPr>
        <w:ind w:leftChars="-270" w:left="-567"/>
        <w:rPr>
          <w:sz w:val="20"/>
          <w:szCs w:val="20"/>
        </w:rPr>
      </w:pPr>
      <w:r w:rsidRPr="002D3976">
        <w:rPr>
          <w:b/>
          <w:bCs/>
          <w:sz w:val="20"/>
          <w:szCs w:val="20"/>
        </w:rPr>
        <w:t>担当</w:t>
      </w:r>
      <w:bookmarkStart w:id="1" w:name="_Hlk168299843"/>
      <w:r w:rsidRPr="002D3976">
        <w:rPr>
          <w:rFonts w:hint="eastAsia"/>
          <w:b/>
          <w:bCs/>
          <w:sz w:val="20"/>
          <w:szCs w:val="20"/>
        </w:rPr>
        <w:t>CM</w:t>
      </w:r>
      <w:bookmarkEnd w:id="1"/>
      <w:r w:rsidRPr="002D3976">
        <w:rPr>
          <w:b/>
          <w:bCs/>
          <w:sz w:val="20"/>
          <w:szCs w:val="20"/>
        </w:rPr>
        <w:t>（バイジー）の基本属性</w:t>
      </w:r>
      <w:r w:rsidRPr="002D3976">
        <w:rPr>
          <w:rFonts w:hint="eastAsia"/>
          <w:b/>
          <w:bCs/>
          <w:sz w:val="20"/>
          <w:szCs w:val="20"/>
        </w:rPr>
        <w:t xml:space="preserve">　</w:t>
      </w:r>
      <w:r w:rsidRPr="006233F4">
        <w:rPr>
          <w:rFonts w:hint="eastAsia"/>
          <w:sz w:val="20"/>
          <w:szCs w:val="20"/>
        </w:rPr>
        <w:t>※居宅介護支援事業所または地域包括支援センターに勤務されている方</w:t>
      </w:r>
    </w:p>
    <w:tbl>
      <w:tblPr>
        <w:tblW w:w="9996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71"/>
        <w:gridCol w:w="705"/>
        <w:gridCol w:w="987"/>
        <w:gridCol w:w="1129"/>
        <w:gridCol w:w="705"/>
        <w:gridCol w:w="2118"/>
        <w:gridCol w:w="705"/>
        <w:gridCol w:w="2976"/>
      </w:tblGrid>
      <w:tr w:rsidR="00851D43" w:rsidRPr="00E94E84" w14:paraId="2A0BBD71" w14:textId="77777777" w:rsidTr="00851D43">
        <w:trPr>
          <w:trHeight w:val="93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541037F8" w14:textId="77777777" w:rsidR="00851D43" w:rsidRPr="00E94E84" w:rsidRDefault="00851D43" w:rsidP="00851D43">
            <w:pPr>
              <w:ind w:leftChars="-67" w:left="-141"/>
              <w:jc w:val="center"/>
            </w:pPr>
            <w:bookmarkStart w:id="2" w:name="_Hlk168300407"/>
            <w:r w:rsidRPr="00E94E84">
              <w:rPr>
                <w:rFonts w:ascii="ＭＳ ゴシック" w:eastAsia="ＭＳ ゴシック" w:hAnsi="ＭＳ ゴシック" w:cs="ＭＳ ゴシック"/>
              </w:rPr>
              <w:t>性別</w:t>
            </w:r>
          </w:p>
        </w:tc>
        <w:tc>
          <w:tcPr>
            <w:tcW w:w="70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</w:tcPr>
          <w:p w14:paraId="0D3FF87E" w14:textId="77777777" w:rsidR="00851D43" w:rsidRPr="00E94E84" w:rsidRDefault="00851D43" w:rsidP="00851D43">
            <w:pPr>
              <w:snapToGrid w:val="0"/>
              <w:ind w:leftChars="-67" w:left="-141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6A2CB39E" w14:textId="77777777" w:rsidR="00851D43" w:rsidRPr="00E94E84" w:rsidRDefault="00851D43" w:rsidP="00851D43">
            <w:pPr>
              <w:ind w:leftChars="-67" w:left="-141"/>
              <w:jc w:val="center"/>
            </w:pPr>
            <w:r w:rsidRPr="00E94E84">
              <w:rPr>
                <w:rFonts w:ascii="ＭＳ ゴシック" w:eastAsia="ＭＳ ゴシック" w:hAnsi="ＭＳ ゴシック" w:cs="ＭＳ ゴシック"/>
              </w:rPr>
              <w:t>ＣＭ経</w:t>
            </w:r>
          </w:p>
          <w:p w14:paraId="4FF396EE" w14:textId="77777777" w:rsidR="00851D43" w:rsidRPr="00E94E84" w:rsidRDefault="00851D43" w:rsidP="00851D43">
            <w:pPr>
              <w:ind w:leftChars="-67" w:left="-141"/>
              <w:jc w:val="center"/>
            </w:pPr>
            <w:r w:rsidRPr="00E94E84">
              <w:rPr>
                <w:rFonts w:ascii="ＭＳ ゴシック" w:eastAsia="ＭＳ ゴシック" w:hAnsi="ＭＳ ゴシック" w:cs="ＭＳ ゴシック"/>
              </w:rPr>
              <w:t>験年数</w:t>
            </w:r>
          </w:p>
        </w:tc>
        <w:tc>
          <w:tcPr>
            <w:tcW w:w="112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1FCD4" w14:textId="0703B715" w:rsidR="00851D43" w:rsidRPr="00E94E84" w:rsidRDefault="00851D43" w:rsidP="00851D43">
            <w:pPr>
              <w:ind w:rightChars="-72" w:right="-151"/>
            </w:pPr>
            <w:r>
              <w:rPr>
                <w:rFonts w:ascii="ＭＳ ゴシック" w:eastAsia="ＭＳ ゴシック" w:hAnsi="ＭＳ ゴシック" w:cs="ＭＳ ゴシック" w:hint="eastAsia"/>
              </w:rPr>
              <w:t>約　　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347D3F16" w14:textId="77777777" w:rsidR="00851D43" w:rsidRPr="00E94E84" w:rsidRDefault="00851D43" w:rsidP="00851D43">
            <w:pPr>
              <w:ind w:leftChars="-67" w:left="-141"/>
              <w:jc w:val="center"/>
            </w:pPr>
            <w:r w:rsidRPr="00E94E84">
              <w:rPr>
                <w:rFonts w:ascii="ＭＳ ゴシック" w:eastAsia="ＭＳ ゴシック" w:hAnsi="ＭＳ ゴシック" w:cs="ＭＳ ゴシック"/>
              </w:rPr>
              <w:t>基礎</w:t>
            </w:r>
          </w:p>
          <w:p w14:paraId="43EA0250" w14:textId="77777777" w:rsidR="00851D43" w:rsidRPr="00E94E84" w:rsidRDefault="00851D43" w:rsidP="00851D43">
            <w:pPr>
              <w:ind w:leftChars="-67" w:left="-141"/>
              <w:jc w:val="center"/>
            </w:pPr>
            <w:r w:rsidRPr="00E94E84">
              <w:rPr>
                <w:rFonts w:ascii="ＭＳ ゴシック" w:eastAsia="ＭＳ ゴシック" w:hAnsi="ＭＳ ゴシック" w:cs="ＭＳ ゴシック"/>
              </w:rPr>
              <w:t>資格</w:t>
            </w:r>
          </w:p>
        </w:tc>
        <w:tc>
          <w:tcPr>
            <w:tcW w:w="211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67904E" w14:textId="77777777" w:rsidR="00851D43" w:rsidRPr="00E94E84" w:rsidRDefault="00851D43" w:rsidP="00851D43">
            <w:pPr>
              <w:snapToGrid w:val="0"/>
              <w:ind w:leftChars="-67" w:left="-141"/>
              <w:rPr>
                <w:rFonts w:ascii="ＭＳ ゴシック" w:eastAsia="ＭＳ ゴシック" w:hAnsi="ＭＳ ゴシック" w:cs="ＭＳ ゴシック"/>
              </w:rPr>
            </w:pPr>
          </w:p>
          <w:p w14:paraId="3717C0A0" w14:textId="77777777" w:rsidR="00851D43" w:rsidRPr="001F6D49" w:rsidRDefault="00851D43" w:rsidP="00851D43">
            <w:pPr>
              <w:spacing w:before="240"/>
              <w:ind w:leftChars="-67" w:left="-141"/>
              <w:rPr>
                <w:rFonts w:ascii="ＭＳ 明朝" w:eastAsia="ＭＳ ゴシック" w:hAnsi="ＭＳ 明朝" w:cs="ＭＳ 明朝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25458E1F" w14:textId="77777777" w:rsidR="00851D43" w:rsidRPr="00E94E84" w:rsidRDefault="00851D43" w:rsidP="00851D43">
            <w:pPr>
              <w:ind w:leftChars="-67" w:left="-141"/>
              <w:jc w:val="center"/>
            </w:pPr>
            <w:r w:rsidRPr="00E94E84">
              <w:rPr>
                <w:rFonts w:ascii="ＭＳ ゴシック" w:eastAsia="ＭＳ ゴシック" w:hAnsi="ＭＳ ゴシック" w:cs="ＭＳ ゴシック"/>
              </w:rPr>
              <w:t>所属</w:t>
            </w:r>
          </w:p>
          <w:p w14:paraId="786A067D" w14:textId="77777777" w:rsidR="00851D43" w:rsidRPr="00E94E84" w:rsidRDefault="00851D43" w:rsidP="00851D43">
            <w:pPr>
              <w:ind w:leftChars="-67" w:left="-141"/>
              <w:jc w:val="center"/>
            </w:pPr>
            <w:r w:rsidRPr="00E94E84">
              <w:rPr>
                <w:rFonts w:ascii="ＭＳ ゴシック" w:eastAsia="ＭＳ ゴシック" w:hAnsi="ＭＳ ゴシック" w:cs="ＭＳ ゴシック"/>
              </w:rPr>
              <w:t>機関</w:t>
            </w:r>
          </w:p>
        </w:tc>
        <w:tc>
          <w:tcPr>
            <w:tcW w:w="2976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D157" w14:textId="77777777" w:rsidR="00851D43" w:rsidRPr="00E94E84" w:rsidRDefault="00851D43" w:rsidP="00851D43">
            <w:pPr>
              <w:ind w:leftChars="-67" w:left="-141" w:firstLineChars="67" w:firstLine="141"/>
            </w:pPr>
            <w:r w:rsidRPr="00E94E84">
              <w:rPr>
                <w:rFonts w:ascii="ＭＳ ゴシック" w:eastAsia="ＭＳ ゴシック" w:hAnsi="ＭＳ ゴシック" w:cs="ＭＳ ゴシック"/>
              </w:rPr>
              <w:t>種　別：</w:t>
            </w:r>
          </w:p>
          <w:p w14:paraId="7376A7AE" w14:textId="77777777" w:rsidR="00851D43" w:rsidRPr="00E94E84" w:rsidRDefault="00851D43" w:rsidP="00851D43">
            <w:pPr>
              <w:ind w:leftChars="-67" w:left="-141" w:firstLineChars="67" w:firstLine="141"/>
            </w:pPr>
            <w:r w:rsidRPr="00E94E84">
              <w:rPr>
                <w:rFonts w:ascii="ＭＳ ゴシック" w:eastAsia="ＭＳ ゴシック" w:hAnsi="ＭＳ ゴシック" w:cs="ＭＳ ゴシック"/>
              </w:rPr>
              <w:t>ＣＭ数：</w:t>
            </w:r>
          </w:p>
        </w:tc>
      </w:tr>
      <w:bookmarkEnd w:id="0"/>
      <w:bookmarkEnd w:id="2"/>
    </w:tbl>
    <w:p w14:paraId="1F6F5C03" w14:textId="77777777" w:rsidR="00851D43" w:rsidRDefault="00851D43" w:rsidP="00851D43">
      <w:pPr>
        <w:spacing w:line="160" w:lineRule="exact"/>
        <w:ind w:leftChars="-67" w:left="-141"/>
        <w:rPr>
          <w:rFonts w:ascii="ＭＳ ゴシック" w:eastAsia="ＭＳ ゴシック" w:hAnsi="ＭＳ ゴシック" w:cs="ＭＳ ゴシック"/>
          <w:b/>
        </w:rPr>
      </w:pPr>
    </w:p>
    <w:p w14:paraId="0E29AF44" w14:textId="704F6DD8" w:rsidR="00851D43" w:rsidRPr="006233F4" w:rsidRDefault="00851D43" w:rsidP="00851D43">
      <w:pPr>
        <w:ind w:leftChars="-270" w:left="-567"/>
        <w:rPr>
          <w:rFonts w:ascii="ＭＳ ゴシック" w:eastAsia="ＭＳ ゴシック" w:hAnsi="ＭＳ ゴシック" w:cs="ＭＳ ゴシック"/>
          <w:bCs/>
        </w:rPr>
      </w:pPr>
      <w:r w:rsidRPr="006233F4">
        <w:rPr>
          <w:rFonts w:ascii="ＭＳ ゴシック" w:eastAsia="ＭＳ ゴシック" w:hAnsi="ＭＳ ゴシック" w:cs="ＭＳ ゴシック"/>
          <w:b/>
        </w:rPr>
        <w:t>担当</w:t>
      </w:r>
      <w:r w:rsidR="00623E88" w:rsidRPr="002D3976">
        <w:rPr>
          <w:rFonts w:hint="eastAsia"/>
          <w:b/>
          <w:bCs/>
          <w:sz w:val="20"/>
          <w:szCs w:val="20"/>
        </w:rPr>
        <w:t>CM</w:t>
      </w:r>
      <w:r w:rsidRPr="006233F4">
        <w:rPr>
          <w:rFonts w:ascii="ＭＳ ゴシック" w:eastAsia="ＭＳ ゴシック" w:hAnsi="ＭＳ ゴシック" w:cs="ＭＳ ゴシック"/>
          <w:b/>
        </w:rPr>
        <w:t>（バイジー）の基本属性</w:t>
      </w:r>
      <w:r>
        <w:rPr>
          <w:rFonts w:ascii="ＭＳ ゴシック" w:eastAsia="ＭＳ ゴシック" w:hAnsi="ＭＳ ゴシック" w:cs="ＭＳ ゴシック" w:hint="eastAsia"/>
          <w:bCs/>
        </w:rPr>
        <w:t xml:space="preserve">　</w:t>
      </w:r>
      <w:r w:rsidRPr="0072592B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※上記以外（居宅・地域包括支援センター以外）に勤務されている方</w:t>
      </w:r>
    </w:p>
    <w:tbl>
      <w:tblPr>
        <w:tblW w:w="1007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77"/>
        <w:gridCol w:w="711"/>
        <w:gridCol w:w="994"/>
        <w:gridCol w:w="1137"/>
        <w:gridCol w:w="711"/>
        <w:gridCol w:w="2134"/>
        <w:gridCol w:w="711"/>
        <w:gridCol w:w="2998"/>
      </w:tblGrid>
      <w:tr w:rsidR="00851D43" w:rsidRPr="006233F4" w14:paraId="19027DBB" w14:textId="77777777" w:rsidTr="00851D43">
        <w:trPr>
          <w:trHeight w:val="79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703584D0" w14:textId="77777777" w:rsidR="00851D43" w:rsidRPr="00E01F65" w:rsidRDefault="00851D43" w:rsidP="00851D43">
            <w:pPr>
              <w:jc w:val="center"/>
            </w:pPr>
            <w:r w:rsidRPr="00E01F65">
              <w:rPr>
                <w:rFonts w:ascii="ＭＳ ゴシック" w:eastAsia="ＭＳ ゴシック" w:hAnsi="ＭＳ ゴシック" w:cs="ＭＳ ゴシック"/>
              </w:rPr>
              <w:t>性別</w:t>
            </w:r>
          </w:p>
        </w:tc>
        <w:tc>
          <w:tcPr>
            <w:tcW w:w="71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3519D8" w14:textId="77777777" w:rsidR="00851D43" w:rsidRPr="00E01F65" w:rsidRDefault="00851D43" w:rsidP="00851D43">
            <w:pPr>
              <w:snapToGrid w:val="0"/>
              <w:ind w:leftChars="-67" w:left="-141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202D5E18" w14:textId="77777777" w:rsidR="00851D43" w:rsidRPr="00E01F65" w:rsidRDefault="00851D43" w:rsidP="00851D43">
            <w:pPr>
              <w:ind w:leftChars="-67" w:left="-141"/>
              <w:jc w:val="center"/>
            </w:pPr>
            <w:r w:rsidRPr="00E01F65">
              <w:rPr>
                <w:rFonts w:ascii="ＭＳ ゴシック" w:eastAsia="ＭＳ ゴシック" w:hAnsi="ＭＳ ゴシック" w:cs="ＭＳ ゴシック"/>
              </w:rPr>
              <w:t>実務経</w:t>
            </w:r>
          </w:p>
          <w:p w14:paraId="077F8468" w14:textId="77777777" w:rsidR="00851D43" w:rsidRPr="00E01F65" w:rsidRDefault="00851D43" w:rsidP="00851D43">
            <w:pPr>
              <w:ind w:leftChars="-67" w:left="-141"/>
              <w:jc w:val="center"/>
            </w:pPr>
            <w:r w:rsidRPr="00E01F65">
              <w:rPr>
                <w:rFonts w:ascii="ＭＳ ゴシック" w:eastAsia="ＭＳ ゴシック" w:hAnsi="ＭＳ ゴシック" w:cs="ＭＳ ゴシック"/>
              </w:rPr>
              <w:t>験年数</w:t>
            </w:r>
          </w:p>
        </w:tc>
        <w:tc>
          <w:tcPr>
            <w:tcW w:w="113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073A69" w14:textId="4C5BD39E" w:rsidR="00851D43" w:rsidRPr="00E01F65" w:rsidRDefault="00851D43" w:rsidP="00851D43">
            <w:pPr>
              <w:ind w:leftChars="-67" w:left="-141" w:firstLineChars="67" w:firstLine="141"/>
            </w:pPr>
            <w:r>
              <w:rPr>
                <w:rFonts w:ascii="ＭＳ ゴシック" w:eastAsia="ＭＳ ゴシック" w:hAnsi="ＭＳ ゴシック" w:cs="ＭＳ ゴシック" w:hint="eastAsia"/>
              </w:rPr>
              <w:t>約　　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2A58A390" w14:textId="77777777" w:rsidR="00851D43" w:rsidRPr="00E01F65" w:rsidRDefault="00851D43" w:rsidP="00851D43">
            <w:pPr>
              <w:ind w:leftChars="-67" w:left="-141"/>
              <w:jc w:val="center"/>
            </w:pPr>
            <w:r w:rsidRPr="00E01F65">
              <w:rPr>
                <w:rFonts w:ascii="ＭＳ ゴシック" w:eastAsia="ＭＳ ゴシック" w:hAnsi="ＭＳ ゴシック" w:cs="ＭＳ ゴシック"/>
              </w:rPr>
              <w:t>基礎</w:t>
            </w:r>
          </w:p>
          <w:p w14:paraId="2587A7DA" w14:textId="77777777" w:rsidR="00851D43" w:rsidRPr="00E01F65" w:rsidRDefault="00851D43" w:rsidP="00851D43">
            <w:pPr>
              <w:ind w:leftChars="-67" w:left="-141"/>
              <w:jc w:val="center"/>
            </w:pPr>
            <w:r w:rsidRPr="00E01F65">
              <w:rPr>
                <w:rFonts w:ascii="ＭＳ ゴシック" w:eastAsia="ＭＳ ゴシック" w:hAnsi="ＭＳ ゴシック" w:cs="ＭＳ ゴシック"/>
              </w:rPr>
              <w:t>資格</w:t>
            </w:r>
          </w:p>
        </w:tc>
        <w:tc>
          <w:tcPr>
            <w:tcW w:w="2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3F162F" w14:textId="77777777" w:rsidR="00851D43" w:rsidRPr="00E01F65" w:rsidRDefault="00851D43" w:rsidP="00851D43">
            <w:pPr>
              <w:snapToGrid w:val="0"/>
              <w:ind w:leftChars="-67" w:left="-141"/>
              <w:rPr>
                <w:rFonts w:ascii="ＭＳ 明朝" w:eastAsia="ＭＳ ゴシック" w:hAnsi="ＭＳ 明朝" w:cs="ＭＳ 明朝"/>
              </w:rPr>
            </w:pPr>
          </w:p>
          <w:p w14:paraId="6F42E78E" w14:textId="77777777" w:rsidR="00851D43" w:rsidRPr="00E01F65" w:rsidRDefault="00851D43" w:rsidP="00851D43">
            <w:pPr>
              <w:ind w:leftChars="-67" w:left="-141" w:firstLineChars="28" w:firstLine="59"/>
            </w:pPr>
            <w:r w:rsidRPr="00E01F65">
              <w:rPr>
                <w:rFonts w:ascii="ＭＳ ゴシック" w:eastAsia="ＭＳ ゴシック" w:hAnsi="ＭＳ ゴシック" w:cs="ＭＳ ゴシック"/>
              </w:rPr>
              <w:t>現在の職種</w:t>
            </w:r>
            <w:r w:rsidRPr="00E01F65">
              <w:rPr>
                <w:rFonts w:ascii="ＭＳ 明朝" w:hAnsi="ＭＳ 明朝" w:cs="ＭＳ 明朝"/>
              </w:rPr>
              <w:t>：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74BA34A9" w14:textId="77777777" w:rsidR="00851D43" w:rsidRPr="00E01F65" w:rsidRDefault="00851D43" w:rsidP="00851D43">
            <w:pPr>
              <w:ind w:leftChars="-67" w:left="-141"/>
              <w:jc w:val="center"/>
            </w:pPr>
            <w:r w:rsidRPr="00E01F65">
              <w:rPr>
                <w:rFonts w:ascii="ＭＳ ゴシック" w:eastAsia="ＭＳ ゴシック" w:hAnsi="ＭＳ ゴシック" w:cs="ＭＳ ゴシック"/>
              </w:rPr>
              <w:t>所属</w:t>
            </w:r>
          </w:p>
          <w:p w14:paraId="26831DD3" w14:textId="77777777" w:rsidR="00851D43" w:rsidRPr="00E01F65" w:rsidRDefault="00851D43" w:rsidP="00851D43">
            <w:pPr>
              <w:ind w:leftChars="-67" w:left="-141"/>
              <w:jc w:val="center"/>
            </w:pPr>
            <w:r w:rsidRPr="00E01F65">
              <w:rPr>
                <w:rFonts w:ascii="ＭＳ ゴシック" w:eastAsia="ＭＳ ゴシック" w:hAnsi="ＭＳ ゴシック" w:cs="ＭＳ ゴシック"/>
              </w:rPr>
              <w:t>機関</w:t>
            </w:r>
          </w:p>
        </w:tc>
        <w:tc>
          <w:tcPr>
            <w:tcW w:w="299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BE6D2" w14:textId="77777777" w:rsidR="00851D43" w:rsidRPr="00E01F65" w:rsidRDefault="00851D43" w:rsidP="00851D43">
            <w:pPr>
              <w:snapToGrid w:val="0"/>
              <w:ind w:leftChars="-67" w:left="-141"/>
              <w:rPr>
                <w:rFonts w:ascii="ＭＳ 明朝" w:eastAsia="ＭＳ ゴシック" w:hAnsi="ＭＳ 明朝" w:cs="ＭＳ 明朝"/>
                <w:sz w:val="18"/>
                <w:szCs w:val="18"/>
              </w:rPr>
            </w:pPr>
          </w:p>
          <w:p w14:paraId="3C72BE7C" w14:textId="77777777" w:rsidR="00851D43" w:rsidRPr="00E01F65" w:rsidRDefault="00851D43" w:rsidP="00B7688E">
            <w:pPr>
              <w:ind w:leftChars="-67" w:left="-141" w:firstLine="990"/>
              <w:jc w:val="right"/>
            </w:pPr>
            <w:r w:rsidRPr="00E01F6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（事業所種別など）</w:t>
            </w:r>
          </w:p>
        </w:tc>
      </w:tr>
      <w:tr w:rsidR="00851D43" w:rsidRPr="00E01F65" w14:paraId="46E5B61E" w14:textId="77777777" w:rsidTr="00851D43">
        <w:trPr>
          <w:trHeight w:val="996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2AE1" w14:textId="58370F64" w:rsidR="00851D43" w:rsidRPr="0072592B" w:rsidRDefault="00851D43" w:rsidP="00851D43">
            <w:pPr>
              <w:snapToGrid w:val="0"/>
              <w:rPr>
                <w:rFonts w:ascii="ＭＳ 明朝" w:eastAsia="ＭＳ ゴシック" w:hAnsi="ＭＳ 明朝" w:cs="ＭＳ 明朝"/>
                <w:sz w:val="18"/>
                <w:szCs w:val="18"/>
              </w:rPr>
            </w:pPr>
            <w:r w:rsidRPr="0072592B">
              <w:rPr>
                <w:rFonts w:ascii="ＭＳ 明朝" w:eastAsia="ＭＳ ゴシック" w:hAnsi="ＭＳ 明朝" w:cs="ＭＳ 明朝"/>
                <w:sz w:val="18"/>
                <w:szCs w:val="18"/>
              </w:rPr>
              <w:t>担当</w:t>
            </w:r>
            <w:r w:rsidR="00623E88">
              <w:rPr>
                <w:rFonts w:ascii="ＭＳ 明朝" w:eastAsia="ＭＳ ゴシック" w:hAnsi="ＭＳ 明朝" w:cs="ＭＳ 明朝" w:hint="eastAsia"/>
                <w:sz w:val="18"/>
                <w:szCs w:val="18"/>
              </w:rPr>
              <w:t>ＣМ</w:t>
            </w:r>
            <w:r w:rsidRPr="0072592B">
              <w:rPr>
                <w:rFonts w:ascii="ＭＳ 明朝" w:eastAsia="ＭＳ ゴシック" w:hAnsi="ＭＳ 明朝" w:cs="ＭＳ 明朝" w:hint="eastAsia"/>
                <w:sz w:val="18"/>
                <w:szCs w:val="18"/>
              </w:rPr>
              <w:t>（バイジー）</w:t>
            </w:r>
            <w:r w:rsidRPr="0072592B">
              <w:rPr>
                <w:rFonts w:ascii="ＭＳ 明朝" w:eastAsia="ＭＳ ゴシック" w:hAnsi="ＭＳ 明朝" w:cs="ＭＳ 明朝"/>
                <w:sz w:val="18"/>
                <w:szCs w:val="18"/>
              </w:rPr>
              <w:t>の役割・担当業務など</w:t>
            </w:r>
          </w:p>
          <w:p w14:paraId="41DFB934" w14:textId="77777777" w:rsidR="00851D43" w:rsidRPr="0072592B" w:rsidRDefault="00851D43" w:rsidP="00851D43">
            <w:pPr>
              <w:snapToGrid w:val="0"/>
              <w:rPr>
                <w:rFonts w:ascii="ＭＳ 明朝" w:eastAsia="ＭＳ ゴシック" w:hAnsi="ＭＳ 明朝" w:cs="ＭＳ 明朝"/>
                <w:sz w:val="18"/>
                <w:szCs w:val="18"/>
              </w:rPr>
            </w:pPr>
          </w:p>
          <w:p w14:paraId="3ED0D3F6" w14:textId="77777777" w:rsidR="00851D43" w:rsidRPr="00781E9C" w:rsidRDefault="00851D43" w:rsidP="00851D43">
            <w:pPr>
              <w:snapToGrid w:val="0"/>
              <w:rPr>
                <w:rFonts w:ascii="ＭＳ 明朝" w:eastAsia="ＭＳ ゴシック" w:hAnsi="ＭＳ 明朝" w:cs="ＭＳ 明朝"/>
                <w:sz w:val="18"/>
                <w:szCs w:val="18"/>
              </w:rPr>
            </w:pPr>
          </w:p>
          <w:p w14:paraId="6C605690" w14:textId="77777777" w:rsidR="00851D43" w:rsidRPr="0072592B" w:rsidRDefault="00851D43" w:rsidP="00851D43">
            <w:pPr>
              <w:snapToGrid w:val="0"/>
              <w:rPr>
                <w:rFonts w:ascii="ＭＳ 明朝" w:eastAsia="ＭＳ ゴシック" w:hAnsi="ＭＳ 明朝" w:cs="ＭＳ 明朝"/>
                <w:sz w:val="18"/>
                <w:szCs w:val="18"/>
              </w:rPr>
            </w:pPr>
          </w:p>
        </w:tc>
      </w:tr>
    </w:tbl>
    <w:p w14:paraId="758874A3" w14:textId="77777777" w:rsidR="00851D43" w:rsidRPr="00E94E84" w:rsidRDefault="00851D43" w:rsidP="00851D43">
      <w:pPr>
        <w:ind w:leftChars="-67" w:left="-141"/>
        <w:rPr>
          <w:rFonts w:ascii="ＭＳ ゴシック" w:eastAsia="ＭＳ ゴシック" w:hAnsi="ＭＳ ゴシック" w:cs="ＭＳ ゴシック"/>
          <w:b/>
          <w:highlight w:val="lightGray"/>
        </w:rPr>
      </w:pPr>
    </w:p>
    <w:p w14:paraId="0EEF85F5" w14:textId="5B0E461D" w:rsidR="00851D43" w:rsidRPr="00E94E84" w:rsidRDefault="00843517" w:rsidP="00851D43">
      <w:pPr>
        <w:ind w:leftChars="-269" w:left="-141" w:hangingChars="201" w:hanging="424"/>
      </w:pPr>
      <w:r w:rsidRPr="00843517">
        <w:rPr>
          <w:rFonts w:ascii="ＭＳ ゴシック" w:eastAsia="ＭＳ ゴシック" w:hAnsi="ＭＳ ゴシック" w:cs="ＭＳ ゴシック" w:hint="eastAsia"/>
          <w:b/>
        </w:rPr>
        <w:t>主任ケアマネジャーとしての支援の経過と結果</w:t>
      </w:r>
    </w:p>
    <w:tbl>
      <w:tblPr>
        <w:tblW w:w="1004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041"/>
      </w:tblGrid>
      <w:tr w:rsidR="00851D43" w:rsidRPr="00E94E84" w14:paraId="69CDDB1D" w14:textId="77777777" w:rsidTr="00B7688E">
        <w:trPr>
          <w:trHeight w:val="1508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8DBA" w14:textId="77777777" w:rsidR="00843517" w:rsidRDefault="00843517" w:rsidP="008435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 バイジー（担当CM・担当者）の相談内容</w:t>
            </w:r>
          </w:p>
          <w:p w14:paraId="30C3FD01" w14:textId="77777777" w:rsidR="00851D43" w:rsidRPr="00E94E84" w:rsidRDefault="00851D43" w:rsidP="00851D43">
            <w:pPr>
              <w:ind w:leftChars="-67" w:left="-141" w:firstLineChars="85" w:firstLine="178"/>
              <w:rPr>
                <w:rFonts w:ascii="ＭＳ 明朝" w:hAnsi="ＭＳ 明朝" w:cs="ＭＳ 明朝"/>
              </w:rPr>
            </w:pPr>
          </w:p>
        </w:tc>
      </w:tr>
      <w:tr w:rsidR="00851D43" w:rsidRPr="00E94E84" w14:paraId="4F8EC705" w14:textId="77777777" w:rsidTr="00B7688E">
        <w:trPr>
          <w:trHeight w:val="1545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5170" w14:textId="77777777" w:rsidR="00843517" w:rsidRDefault="00843517" w:rsidP="008435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 利用者の現在の生活の概要（担当ＣＭ・担当者（バイジー）の見立て）</w:t>
            </w:r>
          </w:p>
          <w:p w14:paraId="0332D129" w14:textId="77777777" w:rsidR="00843517" w:rsidRPr="00843517" w:rsidRDefault="00843517" w:rsidP="00843517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851D43" w:rsidRPr="00E94E84" w14:paraId="505A6025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46B5" w14:textId="77777777" w:rsidR="00851D43" w:rsidRDefault="00843517" w:rsidP="00851D43">
            <w:pPr>
              <w:ind w:leftChars="-67" w:left="-141" w:firstLineChars="85" w:firstLine="187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 利用者が何を問題と考えているのか（担当ＣＭ・担当者（バイジー）の見立て）</w:t>
            </w:r>
          </w:p>
          <w:p w14:paraId="3E63D335" w14:textId="77777777" w:rsidR="00B7688E" w:rsidRDefault="00B7688E" w:rsidP="00851D43">
            <w:pPr>
              <w:ind w:leftChars="-67" w:left="-141" w:firstLineChars="85" w:firstLine="187"/>
              <w:rPr>
                <w:rFonts w:ascii="ＭＳ ゴシック" w:eastAsia="ＭＳ ゴシック" w:hAnsi="ＭＳ ゴシック"/>
                <w:sz w:val="22"/>
              </w:rPr>
            </w:pPr>
          </w:p>
          <w:p w14:paraId="18F028D0" w14:textId="15C0C4BA" w:rsidR="00B7688E" w:rsidRPr="00E94E84" w:rsidRDefault="00B7688E" w:rsidP="00B7688E">
            <w:pPr>
              <w:rPr>
                <w:rFonts w:ascii="ＭＳ 明朝" w:hAnsi="ＭＳ 明朝" w:cs="ＭＳ 明朝"/>
              </w:rPr>
            </w:pPr>
          </w:p>
        </w:tc>
      </w:tr>
      <w:tr w:rsidR="00843517" w:rsidRPr="00E94E84" w14:paraId="0F3BFBFC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BE1C" w14:textId="2EDC5A22" w:rsidR="00843517" w:rsidRPr="00843517" w:rsidRDefault="00843517" w:rsidP="008435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④ 家族が何を問題と考えているのか（担当ＣＭ・担当者（バイジー）の見立て）</w:t>
            </w:r>
          </w:p>
        </w:tc>
      </w:tr>
      <w:tr w:rsidR="00843517" w:rsidRPr="00E94E84" w14:paraId="64A4465B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2A54" w14:textId="77777777" w:rsidR="00843517" w:rsidRDefault="00843517" w:rsidP="008435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 バイジー（担当CM・担当者）が何を問題と考えているのか</w:t>
            </w:r>
          </w:p>
          <w:p w14:paraId="72849DBD" w14:textId="77777777" w:rsidR="00843517" w:rsidRPr="00843517" w:rsidRDefault="00843517" w:rsidP="008435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517" w:rsidRPr="00E94E84" w14:paraId="35FBB6E0" w14:textId="77777777" w:rsidTr="00B7688E">
        <w:trPr>
          <w:trHeight w:val="1490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18FE" w14:textId="77777777" w:rsidR="00843517" w:rsidRDefault="00843517" w:rsidP="00B7688E">
            <w:pPr>
              <w:snapToGrid w:val="0"/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 利用者・家族の主観による問題とバイジーが考える問題とのギャップは何か（担当ＣＭ・担当者（バイジー）の見立て）</w:t>
            </w:r>
          </w:p>
          <w:p w14:paraId="0B256E0E" w14:textId="77777777" w:rsidR="00843517" w:rsidRPr="00843517" w:rsidRDefault="00843517" w:rsidP="008435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517" w:rsidRPr="00E94E84" w14:paraId="13143338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3AD4" w14:textId="77777777" w:rsid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 担当ＣＭ・担当者（バイジー）が望ましいと考える利用者・家族の生活像</w:t>
            </w:r>
          </w:p>
          <w:p w14:paraId="53A8F036" w14:textId="77777777" w:rsidR="00843517" w:rsidRPr="00B7688E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517" w:rsidRPr="00E94E84" w14:paraId="15ED1DC8" w14:textId="77777777" w:rsidTr="00B7688E">
        <w:trPr>
          <w:trHeight w:val="1502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4F59" w14:textId="77777777" w:rsidR="00843517" w:rsidRDefault="00843517" w:rsidP="00B7688E">
            <w:pPr>
              <w:snapToGrid w:val="0"/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⑧ </w:t>
            </w:r>
            <w:r w:rsidRPr="00C42A9D">
              <w:rPr>
                <w:rFonts w:ascii="ＭＳ ゴシック" w:eastAsia="ＭＳ ゴシック" w:hAnsi="ＭＳ ゴシック"/>
                <w:sz w:val="22"/>
              </w:rPr>
              <w:t>担当ＣＭ・担当者（バイジー）が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望ましいと考える利用者・家族の生活像と現状とのギャップの要因は何か（バイジーとともに考える）</w:t>
            </w:r>
          </w:p>
          <w:p w14:paraId="73F84146" w14:textId="77777777" w:rsidR="00843517" w:rsidRP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517" w:rsidRPr="00E94E84" w14:paraId="6042799E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6F78B" w14:textId="77777777" w:rsid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⑨ バイジーとともに要因分析した結果をふまえて、主任ケアマネジャーとしての事例の分析結果</w:t>
            </w:r>
          </w:p>
          <w:p w14:paraId="5D960B75" w14:textId="77777777" w:rsidR="00843517" w:rsidRP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517" w:rsidRPr="00E94E84" w14:paraId="05E40415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86B4" w14:textId="77777777" w:rsid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⑩ 主任ケアマネジャーとしての事例の分析結果を踏まえてのバイジーへの具体的な支援内容</w:t>
            </w:r>
          </w:p>
          <w:p w14:paraId="7DAD8C15" w14:textId="77777777" w:rsidR="00843517" w:rsidRP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517" w:rsidRPr="00E94E84" w14:paraId="00A012BB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8DBE" w14:textId="77777777" w:rsid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⑪ 主任ケアマネジャーが支援した後に、バイジー支援の内容が具体的にどう変化したか</w:t>
            </w:r>
          </w:p>
          <w:p w14:paraId="65120D96" w14:textId="77777777" w:rsidR="00843517" w:rsidRP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517" w:rsidRPr="00E94E84" w14:paraId="5FAB7AED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F7BA" w14:textId="036AD950" w:rsid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⑫ バイジーの支援にもたらされた効果と残された課題</w:t>
            </w:r>
          </w:p>
        </w:tc>
      </w:tr>
      <w:tr w:rsidR="00843517" w:rsidRPr="00E94E84" w14:paraId="541CE9EF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1D8A" w14:textId="3D2C957B" w:rsid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⑬  主任ケアマネジャーとしてのバイジー支援の振り返り（効果と残された課題</w:t>
            </w:r>
            <w:r w:rsidR="001C2904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</w:tbl>
    <w:p w14:paraId="7EE517D5" w14:textId="5575F06A" w:rsidR="00D86021" w:rsidRPr="00D86021" w:rsidRDefault="00D86021" w:rsidP="00851D43">
      <w:pPr>
        <w:ind w:leftChars="-67" w:left="-1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フェイスシート・</w:t>
      </w:r>
      <w:r w:rsidRPr="00B42A42">
        <w:rPr>
          <w:rFonts w:asciiTheme="majorEastAsia" w:eastAsiaTheme="majorEastAsia" w:hAnsiTheme="majorEastAsia" w:hint="eastAsia"/>
          <w:b/>
          <w:sz w:val="28"/>
          <w:szCs w:val="24"/>
        </w:rPr>
        <w:t>アセスメント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シート</w:t>
      </w:r>
    </w:p>
    <w:tbl>
      <w:tblPr>
        <w:tblpPr w:leftFromText="142" w:rightFromText="142" w:vertAnchor="text" w:horzAnchor="margin" w:tblpX="-740" w:tblpY="86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1417"/>
        <w:gridCol w:w="1134"/>
        <w:gridCol w:w="142"/>
        <w:gridCol w:w="1018"/>
        <w:gridCol w:w="541"/>
        <w:gridCol w:w="709"/>
        <w:gridCol w:w="2552"/>
      </w:tblGrid>
      <w:tr w:rsidR="00D86021" w:rsidRPr="00D86021" w14:paraId="13B4A27F" w14:textId="77777777" w:rsidTr="00915D67">
        <w:trPr>
          <w:trHeight w:val="252"/>
        </w:trPr>
        <w:tc>
          <w:tcPr>
            <w:tcW w:w="1005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5D050B3" w14:textId="77777777" w:rsidR="00D86021" w:rsidRPr="00D86021" w:rsidRDefault="00D86021" w:rsidP="00851D43">
            <w:pPr>
              <w:widowControl/>
              <w:ind w:leftChars="-67" w:left="-141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b/>
                <w:szCs w:val="21"/>
              </w:rPr>
              <w:t>基本情報(フェイスシート)</w:t>
            </w:r>
          </w:p>
        </w:tc>
      </w:tr>
      <w:tr w:rsidR="00D86021" w:rsidRPr="00D86021" w14:paraId="2C77B00E" w14:textId="77777777" w:rsidTr="00915D67">
        <w:trPr>
          <w:trHeight w:val="315"/>
        </w:trPr>
        <w:tc>
          <w:tcPr>
            <w:tcW w:w="50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3CA8FD9" w14:textId="77777777" w:rsidR="00D86021" w:rsidRPr="00D86021" w:rsidRDefault="00D86021" w:rsidP="00001978">
            <w:pPr>
              <w:ind w:leftChars="-67" w:left="-141" w:rightChars="-45" w:right="-94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 xml:space="preserve">利用者名：　Ａ氏　　　　</w:t>
            </w:r>
          </w:p>
        </w:tc>
        <w:tc>
          <w:tcPr>
            <w:tcW w:w="116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CFD23AA" w14:textId="77777777" w:rsidR="00D86021" w:rsidRPr="00D86021" w:rsidRDefault="00D86021" w:rsidP="00001978">
            <w:pPr>
              <w:ind w:leftChars="-67" w:left="-141" w:rightChars="-45" w:right="-94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性別：</w:t>
            </w:r>
          </w:p>
        </w:tc>
        <w:tc>
          <w:tcPr>
            <w:tcW w:w="380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4E148F" w14:textId="27ED9D19" w:rsidR="00D86021" w:rsidRPr="00D86021" w:rsidRDefault="00D86021" w:rsidP="00001978">
            <w:pPr>
              <w:ind w:leftChars="-67" w:left="-141" w:firstLineChars="76" w:firstLine="1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年齢：</w:t>
            </w:r>
            <w:r w:rsidR="0000197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 xml:space="preserve">　　才</w:t>
            </w:r>
          </w:p>
        </w:tc>
      </w:tr>
      <w:tr w:rsidR="00D86021" w:rsidRPr="00D86021" w14:paraId="73C4D292" w14:textId="77777777" w:rsidTr="00915D67">
        <w:trPr>
          <w:trHeight w:val="201"/>
        </w:trPr>
        <w:tc>
          <w:tcPr>
            <w:tcW w:w="5088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06A9D78A" w14:textId="77777777" w:rsidR="00D86021" w:rsidRPr="00D86021" w:rsidRDefault="00D86021" w:rsidP="00001978">
            <w:pPr>
              <w:ind w:leftChars="-67" w:left="-141" w:rightChars="-45" w:right="-94" w:firstLineChars="83" w:firstLine="17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 xml:space="preserve">家族構成　</w:t>
            </w:r>
            <w:r w:rsidRPr="00D860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※主たる介護者もしくはキーパーソンに☆</w:t>
            </w:r>
          </w:p>
        </w:tc>
        <w:tc>
          <w:tcPr>
            <w:tcW w:w="4962" w:type="dxa"/>
            <w:gridSpan w:val="5"/>
            <w:tcBorders>
              <w:right w:val="double" w:sz="4" w:space="0" w:color="auto"/>
            </w:tcBorders>
            <w:shd w:val="clear" w:color="auto" w:fill="E7E6E6" w:themeFill="background2"/>
          </w:tcPr>
          <w:p w14:paraId="3CBE836D" w14:textId="77777777" w:rsidR="00D86021" w:rsidRPr="00D86021" w:rsidRDefault="00D86021" w:rsidP="00001978">
            <w:pPr>
              <w:ind w:leftChars="-67" w:left="-141" w:rightChars="-45" w:right="-94" w:firstLineChars="83" w:firstLine="17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ジェノグラム</w:t>
            </w:r>
          </w:p>
        </w:tc>
      </w:tr>
      <w:tr w:rsidR="00D86021" w:rsidRPr="00D86021" w14:paraId="38A75CA3" w14:textId="77777777" w:rsidTr="00915D67">
        <w:trPr>
          <w:trHeight w:val="2808"/>
        </w:trPr>
        <w:tc>
          <w:tcPr>
            <w:tcW w:w="508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0CF3368" w14:textId="77777777" w:rsidR="00D86021" w:rsidRPr="00D86021" w:rsidRDefault="00D86021" w:rsidP="00001978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2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07F40D1A" w14:textId="77777777" w:rsidR="00D86021" w:rsidRPr="00D86021" w:rsidRDefault="00D86021" w:rsidP="00001978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86021" w:rsidRPr="00D86021" w14:paraId="06ED1E62" w14:textId="77777777" w:rsidTr="0041197B">
        <w:trPr>
          <w:trHeight w:val="363"/>
        </w:trPr>
        <w:tc>
          <w:tcPr>
            <w:tcW w:w="39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99A9EB" w14:textId="77777777" w:rsidR="00D86021" w:rsidRPr="00D86021" w:rsidRDefault="00D86021" w:rsidP="00851D43">
            <w:pPr>
              <w:snapToGrid w:val="0"/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要介護状態区分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D184189" w14:textId="77777777" w:rsidR="00D86021" w:rsidRPr="00D86021" w:rsidRDefault="00D86021" w:rsidP="00851D43">
            <w:pPr>
              <w:snapToGrid w:val="0"/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障害高齢者の日常生活</w:t>
            </w:r>
          </w:p>
          <w:p w14:paraId="16970235" w14:textId="77777777" w:rsidR="00D86021" w:rsidRPr="00D86021" w:rsidRDefault="00D86021" w:rsidP="00851D43">
            <w:pPr>
              <w:snapToGrid w:val="0"/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自立度判定基準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A3C7223" w14:textId="77777777" w:rsidR="00D86021" w:rsidRPr="00D86021" w:rsidRDefault="00D86021" w:rsidP="00851D43">
            <w:pPr>
              <w:snapToGrid w:val="0"/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認知症高齢者の日常生活</w:t>
            </w:r>
          </w:p>
          <w:p w14:paraId="3BF37C1C" w14:textId="77777777" w:rsidR="00D86021" w:rsidRPr="00D86021" w:rsidRDefault="00D86021" w:rsidP="00851D43">
            <w:pPr>
              <w:snapToGrid w:val="0"/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自立度判定基準</w:t>
            </w:r>
          </w:p>
        </w:tc>
      </w:tr>
      <w:tr w:rsidR="0041197B" w:rsidRPr="00D86021" w14:paraId="7380BA8C" w14:textId="77777777" w:rsidTr="0041197B">
        <w:trPr>
          <w:trHeight w:val="975"/>
        </w:trPr>
        <w:tc>
          <w:tcPr>
            <w:tcW w:w="3954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14:paraId="370F9D19" w14:textId="77777777" w:rsidR="0041197B" w:rsidRPr="00D86021" w:rsidRDefault="0041197B" w:rsidP="0041197B">
            <w:pPr>
              <w:tabs>
                <w:tab w:val="right" w:pos="2915"/>
              </w:tabs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□要介護１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  </w:t>
            </w:r>
            <w:r w:rsidRPr="00D8602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□要介護２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  </w:t>
            </w:r>
            <w:r w:rsidRPr="00D8602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□要介護３</w:t>
            </w:r>
          </w:p>
          <w:p w14:paraId="6D0A8E70" w14:textId="77777777" w:rsidR="0041197B" w:rsidRDefault="0041197B" w:rsidP="0041197B">
            <w:pPr>
              <w:tabs>
                <w:tab w:val="right" w:pos="2915"/>
              </w:tabs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□要介護４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  </w:t>
            </w:r>
            <w:r w:rsidRPr="00D8602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□要介護５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</w:p>
          <w:p w14:paraId="3A60ACE5" w14:textId="49074E08" w:rsidR="0041197B" w:rsidRPr="00D86021" w:rsidRDefault="0041197B" w:rsidP="0041197B">
            <w:pPr>
              <w:tabs>
                <w:tab w:val="right" w:pos="2915"/>
              </w:tabs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□要支援１  □要支援２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9D5A083" w14:textId="77777777" w:rsidR="0041197B" w:rsidRPr="00D86021" w:rsidRDefault="0041197B" w:rsidP="0041197B">
            <w:pPr>
              <w:widowControl/>
              <w:snapToGrid w:val="0"/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□自立　□Ｊ１　□Ｊ２</w:t>
            </w:r>
          </w:p>
          <w:p w14:paraId="037B9AD5" w14:textId="77777777" w:rsidR="0041197B" w:rsidRPr="00D86021" w:rsidRDefault="0041197B" w:rsidP="0041197B">
            <w:pPr>
              <w:widowControl/>
              <w:snapToGrid w:val="0"/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 xml:space="preserve">□Ａ１　□Ａ２　□Ｂ１　</w:t>
            </w:r>
          </w:p>
          <w:p w14:paraId="37EF9DAB" w14:textId="77777777" w:rsidR="0041197B" w:rsidRPr="00D86021" w:rsidRDefault="0041197B" w:rsidP="0041197B">
            <w:pPr>
              <w:widowControl/>
              <w:snapToGrid w:val="0"/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□Ｂ２　□Ｃ１　□Ｃ２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E807D1D" w14:textId="77777777" w:rsidR="0041197B" w:rsidRPr="00D86021" w:rsidRDefault="0041197B" w:rsidP="0041197B">
            <w:pPr>
              <w:widowControl/>
              <w:snapToGrid w:val="0"/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 xml:space="preserve">□自立　□Ⅰ　□Ⅱa　□Ⅱb　</w:t>
            </w:r>
          </w:p>
          <w:p w14:paraId="224CB321" w14:textId="77777777" w:rsidR="0041197B" w:rsidRPr="00D86021" w:rsidRDefault="0041197B" w:rsidP="0041197B">
            <w:pPr>
              <w:widowControl/>
              <w:snapToGrid w:val="0"/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□Ⅲa　□Ⅲb　□Ⅳ　□Ｍ</w:t>
            </w:r>
          </w:p>
        </w:tc>
      </w:tr>
      <w:tr w:rsidR="0041197B" w:rsidRPr="00D86021" w14:paraId="5ECFFA01" w14:textId="77777777" w:rsidTr="00915D67">
        <w:trPr>
          <w:trHeight w:val="80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818A97" w14:textId="6FC448B3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既往症・現症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0AE94E8" w14:textId="5825E12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発症年月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BBCB68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9337C9" w14:textId="07F715F3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医師名</w:t>
            </w:r>
          </w:p>
        </w:tc>
      </w:tr>
      <w:tr w:rsidR="0041197B" w:rsidRPr="00D86021" w14:paraId="5F26210B" w14:textId="77777777" w:rsidTr="00915D67">
        <w:trPr>
          <w:trHeight w:val="80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E90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C5DB89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ECB7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E912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12C210F9" w14:textId="77777777" w:rsidTr="00915D67">
        <w:trPr>
          <w:trHeight w:val="80"/>
        </w:trPr>
        <w:tc>
          <w:tcPr>
            <w:tcW w:w="253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EE48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68E8FF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31E4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B499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2944B498" w14:textId="77777777" w:rsidTr="00915D67">
        <w:trPr>
          <w:trHeight w:val="80"/>
        </w:trPr>
        <w:tc>
          <w:tcPr>
            <w:tcW w:w="253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3603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900F45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9F69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54B7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6883B00C" w14:textId="77777777" w:rsidTr="00915D67">
        <w:trPr>
          <w:trHeight w:val="80"/>
        </w:trPr>
        <w:tc>
          <w:tcPr>
            <w:tcW w:w="25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E2F7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FFCF7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6466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80A3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28C7D773" w14:textId="77777777" w:rsidTr="00915D67">
        <w:trPr>
          <w:trHeight w:val="298"/>
        </w:trPr>
        <w:tc>
          <w:tcPr>
            <w:tcW w:w="1005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BFF3603" w14:textId="18F2994B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現在使用している薬剤</w:t>
            </w:r>
          </w:p>
        </w:tc>
      </w:tr>
      <w:tr w:rsidR="0041197B" w:rsidRPr="00D86021" w14:paraId="614C2C2B" w14:textId="77777777" w:rsidTr="00915D67">
        <w:trPr>
          <w:trHeight w:val="344"/>
        </w:trPr>
        <w:tc>
          <w:tcPr>
            <w:tcW w:w="1005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D8D08" w14:textId="77777777" w:rsidR="0041197B" w:rsidRPr="00D86021" w:rsidRDefault="0041197B" w:rsidP="0041197B">
            <w:pPr>
              <w:ind w:leftChars="-67" w:left="-141" w:firstLineChars="151" w:firstLine="317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5A11FC3" w14:textId="25808E3D" w:rsidR="0041197B" w:rsidRPr="00D86021" w:rsidRDefault="0041197B" w:rsidP="0041197B">
            <w:pPr>
              <w:widowControl/>
              <w:ind w:leftChars="-67" w:left="-141" w:firstLineChars="151" w:firstLine="317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02DF47AC" w14:textId="017841B4" w:rsidTr="00915D67">
        <w:trPr>
          <w:trHeight w:val="313"/>
        </w:trPr>
        <w:tc>
          <w:tcPr>
            <w:tcW w:w="50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49FC18D" w14:textId="77777777" w:rsidR="0041197B" w:rsidRPr="00D86021" w:rsidRDefault="0041197B" w:rsidP="0041197B">
            <w:pPr>
              <w:widowControl/>
              <w:ind w:leftChars="-67" w:left="-141" w:firstLineChars="151" w:firstLine="3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現在使われているフォーマルサービス</w:t>
            </w:r>
          </w:p>
        </w:tc>
        <w:tc>
          <w:tcPr>
            <w:tcW w:w="496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4762110" w14:textId="007DF870" w:rsidR="0041197B" w:rsidRPr="00915D67" w:rsidRDefault="0041197B" w:rsidP="0041197B">
            <w:pPr>
              <w:widowControl/>
              <w:ind w:leftChars="-67" w:left="-141" w:firstLineChars="151" w:firstLine="3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現在使われているインフォーマルサポート</w:t>
            </w:r>
          </w:p>
        </w:tc>
      </w:tr>
      <w:tr w:rsidR="0041197B" w:rsidRPr="00D86021" w14:paraId="026307AD" w14:textId="77777777" w:rsidTr="00915D67">
        <w:trPr>
          <w:trHeight w:val="344"/>
        </w:trPr>
        <w:tc>
          <w:tcPr>
            <w:tcW w:w="508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72CECAEE" w14:textId="77777777" w:rsidR="0041197B" w:rsidRPr="00D86021" w:rsidRDefault="0041197B" w:rsidP="0041197B">
            <w:pPr>
              <w:ind w:leftChars="-67" w:left="-141" w:firstLineChars="151" w:firstLine="317"/>
              <w:rPr>
                <w:rFonts w:ascii="ＭＳ ゴシック" w:eastAsia="ＭＳ ゴシック" w:hAnsi="ＭＳ ゴシック"/>
                <w:szCs w:val="21"/>
              </w:rPr>
            </w:pPr>
          </w:p>
          <w:p w14:paraId="024C0EFD" w14:textId="77777777" w:rsidR="0041197B" w:rsidRPr="00D86021" w:rsidRDefault="0041197B" w:rsidP="0041197B">
            <w:pPr>
              <w:ind w:leftChars="-67" w:left="-141" w:firstLineChars="151" w:firstLine="317"/>
              <w:rPr>
                <w:rFonts w:ascii="ＭＳ ゴシック" w:eastAsia="ＭＳ ゴシック" w:hAnsi="ＭＳ ゴシック"/>
                <w:szCs w:val="21"/>
              </w:rPr>
            </w:pPr>
          </w:p>
          <w:p w14:paraId="3AE7C392" w14:textId="77777777" w:rsidR="0041197B" w:rsidRPr="00D86021" w:rsidRDefault="0041197B" w:rsidP="0041197B">
            <w:pPr>
              <w:ind w:leftChars="-67" w:left="-141" w:firstLineChars="151" w:firstLine="317"/>
              <w:rPr>
                <w:rFonts w:ascii="ＭＳ ゴシック" w:eastAsia="ＭＳ ゴシック" w:hAnsi="ＭＳ ゴシック"/>
                <w:szCs w:val="21"/>
              </w:rPr>
            </w:pPr>
          </w:p>
          <w:p w14:paraId="684692B4" w14:textId="77777777" w:rsidR="0041197B" w:rsidRPr="00D86021" w:rsidRDefault="0041197B" w:rsidP="0041197B">
            <w:pPr>
              <w:ind w:leftChars="-67" w:left="-141" w:firstLineChars="151" w:firstLine="317"/>
              <w:rPr>
                <w:rFonts w:ascii="ＭＳ ゴシック" w:eastAsia="ＭＳ ゴシック" w:hAnsi="ＭＳ ゴシック"/>
                <w:szCs w:val="21"/>
              </w:rPr>
            </w:pPr>
          </w:p>
          <w:p w14:paraId="4ACD3154" w14:textId="52C536A9" w:rsidR="0041197B" w:rsidRPr="00D86021" w:rsidRDefault="0041197B" w:rsidP="0041197B">
            <w:pPr>
              <w:ind w:leftChars="-67" w:left="-141" w:firstLineChars="151" w:firstLine="317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4838A1" w14:textId="77777777" w:rsidR="0041197B" w:rsidRPr="00D86021" w:rsidRDefault="0041197B" w:rsidP="0041197B">
            <w:pPr>
              <w:widowControl/>
              <w:ind w:leftChars="-67" w:left="-141" w:firstLineChars="151" w:firstLine="317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CB14BBC" w14:textId="77777777" w:rsidR="0041197B" w:rsidRPr="00D86021" w:rsidRDefault="0041197B" w:rsidP="0041197B">
            <w:pPr>
              <w:widowControl/>
              <w:ind w:leftChars="-67" w:left="-141" w:firstLineChars="151" w:firstLine="317"/>
              <w:rPr>
                <w:rFonts w:ascii="ＭＳ ゴシック" w:eastAsia="ＭＳ ゴシック" w:hAnsi="ＭＳ ゴシック"/>
                <w:szCs w:val="21"/>
              </w:rPr>
            </w:pPr>
          </w:p>
          <w:p w14:paraId="28B33D92" w14:textId="77777777" w:rsidR="0041197B" w:rsidRPr="00D86021" w:rsidRDefault="0041197B" w:rsidP="0041197B">
            <w:pPr>
              <w:widowControl/>
              <w:ind w:leftChars="-67" w:left="-141" w:firstLineChars="151" w:firstLine="317"/>
              <w:rPr>
                <w:rFonts w:ascii="ＭＳ ゴシック" w:eastAsia="ＭＳ ゴシック" w:hAnsi="ＭＳ ゴシック"/>
                <w:szCs w:val="21"/>
              </w:rPr>
            </w:pPr>
          </w:p>
          <w:p w14:paraId="7F4DCE72" w14:textId="77777777" w:rsidR="0041197B" w:rsidRPr="00D86021" w:rsidRDefault="0041197B" w:rsidP="0041197B">
            <w:pPr>
              <w:widowControl/>
              <w:ind w:leftChars="-67" w:left="-141" w:firstLineChars="151" w:firstLine="317"/>
              <w:rPr>
                <w:rFonts w:ascii="ＭＳ ゴシック" w:eastAsia="ＭＳ ゴシック" w:hAnsi="ＭＳ ゴシック"/>
                <w:szCs w:val="21"/>
              </w:rPr>
            </w:pPr>
          </w:p>
          <w:p w14:paraId="3CEA44ED" w14:textId="7676EBFD" w:rsidR="0041197B" w:rsidRPr="00D86021" w:rsidRDefault="0041197B" w:rsidP="0041197B">
            <w:pPr>
              <w:widowControl/>
              <w:ind w:leftChars="-67" w:left="-141" w:firstLineChars="151" w:firstLine="317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2557E1E0" w14:textId="77777777" w:rsidTr="00D17229">
        <w:trPr>
          <w:trHeight w:val="344"/>
        </w:trPr>
        <w:tc>
          <w:tcPr>
            <w:tcW w:w="1005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46A8408" w14:textId="66AB682C" w:rsidR="0041197B" w:rsidRPr="00D86021" w:rsidRDefault="0041197B" w:rsidP="0041197B">
            <w:pPr>
              <w:widowControl/>
              <w:ind w:leftChars="-67" w:left="-141" w:firstLineChars="151" w:firstLine="3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相談に至った経緯</w:t>
            </w:r>
          </w:p>
        </w:tc>
      </w:tr>
      <w:tr w:rsidR="0041197B" w:rsidRPr="00D86021" w14:paraId="70A8BAE2" w14:textId="77777777" w:rsidTr="00915D67">
        <w:trPr>
          <w:trHeight w:val="1732"/>
        </w:trPr>
        <w:tc>
          <w:tcPr>
            <w:tcW w:w="1005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12657" w14:textId="026E48CF" w:rsidR="0041197B" w:rsidRPr="00D86021" w:rsidRDefault="0041197B" w:rsidP="0041197B">
            <w:pPr>
              <w:widowControl/>
              <w:ind w:leftChars="-67" w:left="-141" w:firstLineChars="151" w:firstLine="317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1A35A7A6" w14:textId="77777777" w:rsidTr="00915D67">
        <w:trPr>
          <w:trHeight w:val="393"/>
        </w:trPr>
        <w:tc>
          <w:tcPr>
            <w:tcW w:w="1005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3400612" w14:textId="38E1AEE7" w:rsidR="0041197B" w:rsidRPr="00D86021" w:rsidRDefault="0041197B" w:rsidP="0041197B">
            <w:pPr>
              <w:widowControl/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b/>
                <w:szCs w:val="21"/>
              </w:rPr>
              <w:t>課題分析用　アセスメントシート</w:t>
            </w:r>
          </w:p>
        </w:tc>
      </w:tr>
      <w:tr w:rsidR="0041197B" w:rsidRPr="00D86021" w14:paraId="5739175E" w14:textId="77777777" w:rsidTr="00915D67">
        <w:trPr>
          <w:trHeight w:val="344"/>
        </w:trPr>
        <w:tc>
          <w:tcPr>
            <w:tcW w:w="10050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76D4D3F" w14:textId="74115FFE" w:rsidR="0041197B" w:rsidRPr="00D86021" w:rsidRDefault="0041197B" w:rsidP="0041197B">
            <w:pPr>
              <w:widowControl/>
              <w:ind w:leftChars="-67" w:left="-141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生活史　　※輝いていた日々、つらかったこと、好きなこと、嫌いなこと等も</w:t>
            </w:r>
          </w:p>
        </w:tc>
      </w:tr>
      <w:tr w:rsidR="0041197B" w:rsidRPr="00D86021" w14:paraId="3FBC2CA4" w14:textId="77777777" w:rsidTr="00C07358">
        <w:trPr>
          <w:trHeight w:val="2036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1C8293" w14:textId="77777777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1CA0D4F" w14:textId="77777777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F6D4340" w14:textId="77777777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B0FEE18" w14:textId="77777777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44254CE" w14:textId="2345500B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3568FEB6" w14:textId="77777777" w:rsidTr="00915D67">
        <w:trPr>
          <w:trHeight w:val="255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A777FA7" w14:textId="0D2E03D6" w:rsidR="0041197B" w:rsidRPr="00D86021" w:rsidRDefault="0041197B" w:rsidP="0041197B">
            <w:pPr>
              <w:ind w:leftChars="-67" w:left="-141" w:firstLineChars="83" w:firstLine="17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主訴(困りごと・要望)　※本人・家族別々に　なるべく“語り”そのままに</w:t>
            </w:r>
          </w:p>
        </w:tc>
      </w:tr>
      <w:tr w:rsidR="0041197B" w:rsidRPr="00D86021" w14:paraId="6342CEF1" w14:textId="77777777" w:rsidTr="00915D67">
        <w:trPr>
          <w:trHeight w:val="210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61485B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本人：</w:t>
            </w:r>
          </w:p>
          <w:p w14:paraId="08218834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/>
                <w:szCs w:val="21"/>
              </w:rPr>
            </w:pPr>
          </w:p>
          <w:p w14:paraId="0972EEC3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/>
                <w:szCs w:val="21"/>
              </w:rPr>
            </w:pPr>
          </w:p>
          <w:p w14:paraId="193E6757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/>
                <w:szCs w:val="21"/>
              </w:rPr>
            </w:pPr>
          </w:p>
          <w:p w14:paraId="0A0F2670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家族：</w:t>
            </w:r>
          </w:p>
          <w:p w14:paraId="02424226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/>
                <w:szCs w:val="21"/>
              </w:rPr>
            </w:pPr>
          </w:p>
          <w:p w14:paraId="42F06CC5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/>
                <w:szCs w:val="21"/>
              </w:rPr>
            </w:pPr>
          </w:p>
          <w:p w14:paraId="18006C2E" w14:textId="3955D88C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65FBD098" w14:textId="77777777" w:rsidTr="00915D67">
        <w:trPr>
          <w:trHeight w:val="228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966C0B6" w14:textId="1C89878E" w:rsidR="0041197B" w:rsidRPr="00D86021" w:rsidRDefault="0041197B" w:rsidP="0041197B">
            <w:pPr>
              <w:ind w:leftChars="-67" w:left="-141" w:firstLineChars="83" w:firstLine="17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cs="ＭＳ 明朝" w:hint="eastAsia"/>
              </w:rPr>
              <w:t>健康(疾患)　※増悪時の注意点、日々の生活におけるチェックポイント等</w:t>
            </w:r>
          </w:p>
        </w:tc>
      </w:tr>
      <w:tr w:rsidR="0041197B" w:rsidRPr="00D86021" w14:paraId="6F5779A6" w14:textId="77777777" w:rsidTr="00915D67">
        <w:trPr>
          <w:trHeight w:val="278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C234CE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31707B55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43384412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6098385C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4AB708BF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087E4631" w14:textId="63220FBA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747E5FA4" w14:textId="77777777" w:rsidTr="00915D67">
        <w:trPr>
          <w:trHeight w:val="295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9F62F38" w14:textId="6AD773BB" w:rsidR="0041197B" w:rsidRPr="00D86021" w:rsidRDefault="0041197B" w:rsidP="0041197B">
            <w:pPr>
              <w:ind w:leftChars="-67" w:left="-141" w:firstLineChars="83" w:firstLine="174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精神機能(精神機能障害)　※ＢＰＳＤ、気分・感情障害等含む</w:t>
            </w:r>
          </w:p>
        </w:tc>
      </w:tr>
      <w:tr w:rsidR="0041197B" w:rsidRPr="00D86021" w14:paraId="2F18D2C0" w14:textId="77777777" w:rsidTr="00915D67">
        <w:trPr>
          <w:trHeight w:val="309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EDE07B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39C9B3B0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09FF3B16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1F8A6DCC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1CA2E46F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2F2810CA" w14:textId="667FBFCC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244476DB" w14:textId="77777777" w:rsidTr="00915D67">
        <w:trPr>
          <w:trHeight w:val="304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E7D3418" w14:textId="30222814" w:rsidR="0041197B" w:rsidRPr="00D86021" w:rsidRDefault="0041197B" w:rsidP="0041197B">
            <w:pPr>
              <w:ind w:leftChars="-67" w:left="-141" w:firstLineChars="83" w:firstLine="174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身体機能・身体構造(身体機能障害・身体構造障害)　※褥瘡等も</w:t>
            </w:r>
          </w:p>
        </w:tc>
      </w:tr>
      <w:tr w:rsidR="0041197B" w:rsidRPr="00D86021" w14:paraId="4BA71CC5" w14:textId="77777777" w:rsidTr="00915D67">
        <w:trPr>
          <w:trHeight w:val="240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9BFFF1" w14:textId="77777777" w:rsidR="0041197B" w:rsidRPr="00915D67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6AB69092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78D530F0" w14:textId="77777777" w:rsidR="0041197B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0883FEF9" w14:textId="77777777" w:rsidR="0041197B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58BF552B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71906607" w14:textId="68145909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41197B" w:rsidRPr="00D86021" w14:paraId="5EC24B9B" w14:textId="77777777" w:rsidTr="00915D67">
        <w:trPr>
          <w:trHeight w:val="413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5815C64" w14:textId="41A0B1CA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86021">
              <w:rPr>
                <w:rFonts w:ascii="ＭＳ ゴシック" w:eastAsia="ＭＳ ゴシック" w:hAnsi="ＭＳ ゴシック" w:hint="eastAsia"/>
                <w:b/>
                <w:szCs w:val="21"/>
              </w:rPr>
              <w:t>活動『ＡＤＬ(日常生活動作</w:t>
            </w:r>
            <w:r>
              <w:rPr>
                <w:noProof/>
              </w:rPr>
              <w:t xml:space="preserve"> </w:t>
            </w:r>
            <w:r w:rsidRPr="00D86021">
              <w:rPr>
                <w:rFonts w:ascii="ＭＳ ゴシック" w:eastAsia="ＭＳ ゴシック" w:hAnsi="ＭＳ ゴシック" w:hint="eastAsia"/>
                <w:b/>
                <w:szCs w:val="21"/>
              </w:rPr>
              <w:t>)』・活動制限</w:t>
            </w:r>
          </w:p>
        </w:tc>
      </w:tr>
      <w:tr w:rsidR="0041197B" w:rsidRPr="00D86021" w14:paraId="22F15DDC" w14:textId="77777777" w:rsidTr="00915D67">
        <w:trPr>
          <w:trHeight w:val="416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EDB6CFF" w14:textId="7F2D2B9C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基本動作(基本動作の制限)　※寝返り・座位・歩行・持つ等どこで、どのように</w:t>
            </w:r>
          </w:p>
        </w:tc>
      </w:tr>
      <w:tr w:rsidR="0041197B" w:rsidRPr="00D86021" w14:paraId="4B95A14C" w14:textId="77777777" w:rsidTr="00AD0027">
        <w:trPr>
          <w:trHeight w:val="560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AA97FE" w14:textId="02EEF58A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1197B" w:rsidRPr="00D86021" w14:paraId="7B1C01E7" w14:textId="77777777" w:rsidTr="00915D67">
        <w:trPr>
          <w:trHeight w:val="331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659B906" w14:textId="6BA7C953" w:rsidR="0041197B" w:rsidRPr="00D86021" w:rsidRDefault="0041197B" w:rsidP="0041197B">
            <w:pPr>
              <w:ind w:leftChars="-67" w:left="-141" w:firstLineChars="83" w:firstLine="17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コミュニケーション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(コミュニケーションの制限)</w:t>
            </w:r>
          </w:p>
        </w:tc>
      </w:tr>
      <w:tr w:rsidR="0041197B" w:rsidRPr="00D86021" w14:paraId="21B6C425" w14:textId="77777777" w:rsidTr="00915D67">
        <w:trPr>
          <w:trHeight w:val="623"/>
        </w:trPr>
        <w:tc>
          <w:tcPr>
            <w:tcW w:w="1005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81FC3E" w14:textId="6C919EB5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41197B" w:rsidRPr="00D86021" w14:paraId="4D7CC1E6" w14:textId="77777777" w:rsidTr="00915D67">
        <w:trPr>
          <w:trHeight w:val="548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9827FE4" w14:textId="77777777" w:rsidR="0041197B" w:rsidRPr="00D86021" w:rsidRDefault="0041197B" w:rsidP="0041197B">
            <w:pPr>
              <w:snapToGrid w:val="0"/>
              <w:ind w:leftChars="-67" w:left="-141" w:firstLineChars="83" w:firstLine="17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睡眠・入浴・食事・排泄・整容(洗顔・口腔ケア・整髪等)・更衣・ＡＤＬの制限</w:t>
            </w:r>
          </w:p>
          <w:p w14:paraId="7B8F8F63" w14:textId="0E71044E" w:rsidR="0041197B" w:rsidRPr="00D86021" w:rsidRDefault="0041197B" w:rsidP="0041197B">
            <w:pPr>
              <w:snapToGrid w:val="0"/>
              <w:ind w:leftChars="-67" w:left="-141" w:firstLineChars="83" w:firstLine="17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※どこで、どのように</w:t>
            </w:r>
          </w:p>
        </w:tc>
      </w:tr>
      <w:tr w:rsidR="0041197B" w:rsidRPr="00D86021" w14:paraId="45DA318E" w14:textId="77777777" w:rsidTr="00915D67">
        <w:trPr>
          <w:trHeight w:val="70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B7B4BE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睡眠：</w:t>
            </w:r>
          </w:p>
          <w:p w14:paraId="269DBA3C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0BFE6824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入浴：</w:t>
            </w:r>
          </w:p>
          <w:p w14:paraId="39EDE679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76AF8F0A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  <w:r w:rsidRPr="00D86021">
              <w:rPr>
                <w:rFonts w:ascii="ＭＳ ゴシック" w:eastAsia="ＭＳ ゴシック" w:hAnsi="ＭＳ ゴシック" w:cs="ＭＳ 明朝" w:hint="eastAsia"/>
              </w:rPr>
              <w:t>食事：</w:t>
            </w:r>
          </w:p>
          <w:p w14:paraId="480F5FBA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10D84E65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排泄：</w:t>
            </w:r>
          </w:p>
          <w:p w14:paraId="55443AC7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358FC613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洗面・口腔内保清：</w:t>
            </w:r>
          </w:p>
          <w:p w14:paraId="67AEA250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3195C7FB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整容：</w:t>
            </w:r>
          </w:p>
          <w:p w14:paraId="5A25B7C2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74076391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更衣：</w:t>
            </w:r>
          </w:p>
          <w:p w14:paraId="72BFDEFB" w14:textId="20BED9D6" w:rsidR="0041197B" w:rsidRPr="00D86021" w:rsidRDefault="0041197B" w:rsidP="0041197B">
            <w:pPr>
              <w:ind w:leftChars="-67" w:left="-141" w:firstLineChars="83" w:firstLine="1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7530EE99" w14:textId="77777777" w:rsidTr="00915D67">
        <w:trPr>
          <w:trHeight w:val="74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646CCF0" w14:textId="5A83A690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活動『ＩＡＤＬ(手段的日常生活動作)』・活動制限</w:t>
            </w:r>
          </w:p>
        </w:tc>
      </w:tr>
      <w:tr w:rsidR="0041197B" w:rsidRPr="00D86021" w14:paraId="7F3C8225" w14:textId="77777777" w:rsidTr="00915D67">
        <w:trPr>
          <w:trHeight w:val="306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13E547F" w14:textId="31E4DE0C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服薬・金銭管理・外部連絡・社会的諸手続き・移動・買物・調理・洗濯・掃除等</w:t>
            </w:r>
          </w:p>
        </w:tc>
      </w:tr>
      <w:tr w:rsidR="0041197B" w:rsidRPr="00D86021" w14:paraId="427E96FF" w14:textId="77777777" w:rsidTr="00915D67">
        <w:trPr>
          <w:trHeight w:val="4970"/>
        </w:trPr>
        <w:tc>
          <w:tcPr>
            <w:tcW w:w="1005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B05AB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受診・服薬：</w:t>
            </w:r>
          </w:p>
          <w:p w14:paraId="3385676F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1FDDDFE6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金銭管理：</w:t>
            </w:r>
          </w:p>
          <w:p w14:paraId="1DE3347A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3060EF75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外部との連絡(緊急時等)：</w:t>
            </w:r>
          </w:p>
          <w:p w14:paraId="11CF2BC1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53CE5332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社会的諸手続き：</w:t>
            </w:r>
          </w:p>
          <w:p w14:paraId="2D5A74F7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0245EC5E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移動：</w:t>
            </w:r>
          </w:p>
          <w:p w14:paraId="4F89944F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6C0B8373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買物：</w:t>
            </w:r>
          </w:p>
          <w:p w14:paraId="10BEC113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4F59C8F1" w14:textId="0101B7C5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調理・洗濯・掃除：</w:t>
            </w:r>
          </w:p>
        </w:tc>
      </w:tr>
    </w:tbl>
    <w:p w14:paraId="1D8C398F" w14:textId="4CD15CB6" w:rsidR="00D86021" w:rsidRDefault="00D86021" w:rsidP="00851D43">
      <w:pPr>
        <w:ind w:leftChars="-67" w:left="-141"/>
        <w:jc w:val="right"/>
        <w:rPr>
          <w:rFonts w:asciiTheme="majorEastAsia" w:eastAsiaTheme="majorEastAsia" w:hAnsiTheme="majorEastAsia"/>
          <w:szCs w:val="21"/>
        </w:rPr>
      </w:pPr>
    </w:p>
    <w:tbl>
      <w:tblPr>
        <w:tblW w:w="10065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1"/>
        <w:gridCol w:w="5044"/>
      </w:tblGrid>
      <w:tr w:rsidR="00D86021" w14:paraId="2A326E95" w14:textId="77777777" w:rsidTr="001348F3">
        <w:trPr>
          <w:trHeight w:val="288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205F91C" w14:textId="77777777" w:rsidR="00D86021" w:rsidRPr="00C07358" w:rsidRDefault="00D86021" w:rsidP="00851D43">
            <w:pPr>
              <w:ind w:leftChars="-67" w:left="-141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b/>
                <w:szCs w:val="21"/>
              </w:rPr>
              <w:t>参加(役割)・参加(役割)制約</w:t>
            </w:r>
          </w:p>
        </w:tc>
      </w:tr>
      <w:tr w:rsidR="00D86021" w14:paraId="7B847B8F" w14:textId="77777777" w:rsidTr="001348F3">
        <w:trPr>
          <w:trHeight w:val="480"/>
        </w:trPr>
        <w:tc>
          <w:tcPr>
            <w:tcW w:w="1006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C90193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ゴシック"/>
              </w:rPr>
            </w:pPr>
          </w:p>
          <w:p w14:paraId="194E4E21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ゴシック"/>
              </w:rPr>
            </w:pPr>
          </w:p>
          <w:p w14:paraId="6C1806DA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ゴシック"/>
              </w:rPr>
            </w:pPr>
          </w:p>
          <w:p w14:paraId="70CBC23E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ゴシック"/>
              </w:rPr>
            </w:pPr>
          </w:p>
          <w:p w14:paraId="53E7B7D6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D86021" w14:paraId="1FB3EA66" w14:textId="77777777" w:rsidTr="001348F3">
        <w:trPr>
          <w:trHeight w:val="345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4850F97" w14:textId="77777777" w:rsidR="00D86021" w:rsidRPr="00C07358" w:rsidRDefault="00D86021" w:rsidP="00C07358">
            <w:pPr>
              <w:ind w:leftChars="-67" w:left="-141" w:firstLineChars="104" w:firstLine="219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b/>
                <w:szCs w:val="21"/>
              </w:rPr>
              <w:t>環境因子</w:t>
            </w:r>
          </w:p>
        </w:tc>
      </w:tr>
      <w:tr w:rsidR="00D86021" w14:paraId="6E4A6471" w14:textId="77777777" w:rsidTr="001348F3">
        <w:trPr>
          <w:trHeight w:val="345"/>
        </w:trPr>
        <w:tc>
          <w:tcPr>
            <w:tcW w:w="1006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4341D06" w14:textId="77777777" w:rsidR="00D86021" w:rsidRPr="00C07358" w:rsidRDefault="00D86021" w:rsidP="00C07358">
            <w:pPr>
              <w:ind w:leftChars="-67" w:left="-141" w:firstLineChars="104" w:firstLine="21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人的環境（促進的・阻害的）</w:t>
            </w:r>
          </w:p>
        </w:tc>
      </w:tr>
      <w:tr w:rsidR="00D86021" w14:paraId="0276F6C9" w14:textId="77777777" w:rsidTr="001348F3">
        <w:trPr>
          <w:trHeight w:val="1006"/>
        </w:trPr>
        <w:tc>
          <w:tcPr>
            <w:tcW w:w="1006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FC2728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D86021" w14:paraId="236ED7D6" w14:textId="77777777" w:rsidTr="001348F3">
        <w:trPr>
          <w:trHeight w:val="210"/>
        </w:trPr>
        <w:tc>
          <w:tcPr>
            <w:tcW w:w="100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8E63AE9" w14:textId="77777777" w:rsidR="00D86021" w:rsidRPr="00C07358" w:rsidRDefault="00D86021" w:rsidP="00C07358">
            <w:pPr>
              <w:ind w:leftChars="-67" w:left="-141" w:firstLineChars="104" w:firstLine="21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物的環境(促進的・阻害的)</w:t>
            </w:r>
          </w:p>
        </w:tc>
      </w:tr>
      <w:tr w:rsidR="00D86021" w14:paraId="30EAEC42" w14:textId="77777777" w:rsidTr="001348F3">
        <w:trPr>
          <w:trHeight w:val="315"/>
        </w:trPr>
        <w:tc>
          <w:tcPr>
            <w:tcW w:w="1006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E5AF964" w14:textId="42F25278" w:rsidR="00D86021" w:rsidRPr="00C07358" w:rsidRDefault="00D86021" w:rsidP="00C07358">
            <w:pPr>
              <w:snapToGrid w:val="0"/>
              <w:ind w:leftChars="-67" w:left="-141" w:firstLineChars="104" w:firstLine="21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住居※持ち家・マンション・段差・危険箇所等　居宅周囲の環境、近隣環境(病院・店舗等)</w:t>
            </w:r>
          </w:p>
          <w:p w14:paraId="331E6A90" w14:textId="77777777" w:rsidR="00D86021" w:rsidRPr="00C07358" w:rsidRDefault="00D86021" w:rsidP="00C07358">
            <w:pPr>
              <w:snapToGrid w:val="0"/>
              <w:ind w:leftChars="-67" w:left="-141" w:firstLineChars="104" w:firstLine="218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※施設入居者の場合は、施設内外の環境がわかるように記載してください</w:t>
            </w:r>
          </w:p>
        </w:tc>
      </w:tr>
      <w:tr w:rsidR="00D86021" w14:paraId="180573E1" w14:textId="77777777" w:rsidTr="001348F3">
        <w:trPr>
          <w:trHeight w:val="324"/>
        </w:trPr>
        <w:tc>
          <w:tcPr>
            <w:tcW w:w="5021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766091" w14:textId="77777777" w:rsidR="00D86021" w:rsidRPr="00C07358" w:rsidRDefault="00D86021" w:rsidP="00C07358">
            <w:pPr>
              <w:ind w:leftChars="-67" w:left="-141" w:firstLineChars="104" w:firstLine="21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住宅平面図　　↓</w:t>
            </w:r>
          </w:p>
        </w:tc>
        <w:tc>
          <w:tcPr>
            <w:tcW w:w="504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3B63642E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(居宅周囲の環境、近隣環境などを記述)</w:t>
            </w:r>
          </w:p>
          <w:p w14:paraId="6F0719D1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7E765059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1BF5560D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2DF303F8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5EEC135D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21AFC18F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6EA15E91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3FB5D5CA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3DD77CA0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0ED4E297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D86021" w14:paraId="7E30D157" w14:textId="77777777" w:rsidTr="001348F3">
        <w:trPr>
          <w:trHeight w:val="2730"/>
        </w:trPr>
        <w:tc>
          <w:tcPr>
            <w:tcW w:w="50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B3AFC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0F528A86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6C98FA43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43C5D666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17BEDCDA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102B49DA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67BCDB94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53409D1F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70D89EBA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414E3810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504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98644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D86021" w14:paraId="5E19BAA3" w14:textId="77777777" w:rsidTr="001348F3">
        <w:trPr>
          <w:trHeight w:val="291"/>
        </w:trPr>
        <w:tc>
          <w:tcPr>
            <w:tcW w:w="1006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1DBF383" w14:textId="77777777" w:rsidR="00D86021" w:rsidRPr="00C07358" w:rsidRDefault="00D86021" w:rsidP="00C07358">
            <w:pPr>
              <w:ind w:leftChars="-67" w:left="-141" w:firstLineChars="104" w:firstLine="21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制度的環境(導入されている制度)</w:t>
            </w:r>
            <w:r w:rsidRPr="00C0735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 xml:space="preserve">年金・障害者施策・成年後見制度等　</w:t>
            </w:r>
          </w:p>
        </w:tc>
      </w:tr>
      <w:tr w:rsidR="00D86021" w14:paraId="11368E93" w14:textId="77777777" w:rsidTr="001348F3">
        <w:trPr>
          <w:trHeight w:val="537"/>
        </w:trPr>
        <w:tc>
          <w:tcPr>
            <w:tcW w:w="1006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19D516" w14:textId="77777777" w:rsidR="00D86021" w:rsidRPr="00C07358" w:rsidRDefault="00D86021" w:rsidP="00C07358">
            <w:pPr>
              <w:ind w:leftChars="-67" w:left="-141" w:firstLineChars="104" w:firstLine="21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610669D" w14:textId="77777777" w:rsidR="00D86021" w:rsidRPr="00C07358" w:rsidRDefault="00D86021" w:rsidP="00C07358">
            <w:pPr>
              <w:ind w:leftChars="-67" w:left="-141" w:firstLineChars="104" w:firstLine="21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E3D62A9" w14:textId="77777777" w:rsidR="00D86021" w:rsidRPr="00C07358" w:rsidRDefault="00D86021" w:rsidP="00C07358">
            <w:pPr>
              <w:ind w:leftChars="-67" w:left="-141" w:firstLineChars="104" w:firstLine="21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3FECE20" w14:textId="77777777" w:rsidR="00D86021" w:rsidRPr="00C07358" w:rsidRDefault="00D86021" w:rsidP="00C07358">
            <w:pPr>
              <w:ind w:leftChars="-67" w:left="-141" w:firstLineChars="104" w:firstLine="21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86021" w14:paraId="5BB4922B" w14:textId="77777777" w:rsidTr="001348F3">
        <w:trPr>
          <w:trHeight w:val="414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5085512" w14:textId="77777777" w:rsidR="00D86021" w:rsidRPr="00C07358" w:rsidRDefault="00D86021" w:rsidP="00C07358">
            <w:pPr>
              <w:ind w:leftChars="-67" w:left="-141" w:firstLineChars="104" w:firstLine="21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個人因子（プラス・マイナス）</w:t>
            </w:r>
          </w:p>
        </w:tc>
      </w:tr>
      <w:tr w:rsidR="00D86021" w14:paraId="0CB0E318" w14:textId="77777777" w:rsidTr="001348F3">
        <w:trPr>
          <w:trHeight w:val="414"/>
        </w:trPr>
        <w:tc>
          <w:tcPr>
            <w:tcW w:w="1006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9585490" w14:textId="77777777" w:rsidR="00D86021" w:rsidRPr="00C07358" w:rsidRDefault="00D86021" w:rsidP="00C07358">
            <w:pPr>
              <w:ind w:leftChars="-67" w:left="-141" w:firstLineChars="104" w:firstLine="21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個性（ものの考え方・習慣・趣味・嗜好・宗教等）</w:t>
            </w:r>
          </w:p>
        </w:tc>
      </w:tr>
      <w:tr w:rsidR="00D86021" w14:paraId="6CD27F15" w14:textId="77777777" w:rsidTr="001348F3">
        <w:trPr>
          <w:trHeight w:val="1597"/>
        </w:trPr>
        <w:tc>
          <w:tcPr>
            <w:tcW w:w="1006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4CDD5" w14:textId="77777777" w:rsidR="00D86021" w:rsidRPr="00C07358" w:rsidRDefault="00D86021" w:rsidP="00C07358">
            <w:pPr>
              <w:ind w:leftChars="-67" w:left="-141" w:firstLineChars="104" w:firstLine="21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4383EEB" w14:textId="77777777" w:rsidR="00D86021" w:rsidRPr="00C07358" w:rsidRDefault="00D86021" w:rsidP="00C07358">
            <w:pPr>
              <w:ind w:leftChars="-67" w:left="-141" w:firstLineChars="104" w:firstLine="21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9B47FC" w14:textId="4D655779" w:rsidR="002765FC" w:rsidRP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B8D5EC" wp14:editId="7FD9E922">
                <wp:simplePos x="0" y="0"/>
                <wp:positionH relativeFrom="margin">
                  <wp:posOffset>-266700</wp:posOffset>
                </wp:positionH>
                <wp:positionV relativeFrom="paragraph">
                  <wp:posOffset>512543</wp:posOffset>
                </wp:positionV>
                <wp:extent cx="6147435" cy="8201025"/>
                <wp:effectExtent l="0" t="0" r="24765" b="28575"/>
                <wp:wrapNone/>
                <wp:docPr id="20201803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820102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ADC4C" id="正方形/長方形 1" o:spid="_x0000_s1026" style="position:absolute;left:0;text-align:left;margin-left:-21pt;margin-top:40.35pt;width:484.05pt;height:6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" filled="f" strokecolor="#09101d [484]" strokeweight="2pt">
                <w10:wrap anchorx="margin"/>
              </v:rect>
            </w:pict>
          </mc:Fallback>
        </mc:AlternateContent>
      </w:r>
      <w:r w:rsidRPr="002765FC">
        <w:rPr>
          <w:rFonts w:asciiTheme="majorEastAsia" w:eastAsiaTheme="majorEastAsia" w:hAnsiTheme="majorEastAsia" w:hint="eastAsia"/>
          <w:b/>
          <w:bCs/>
          <w:sz w:val="22"/>
        </w:rPr>
        <w:t>ジェノグラム・エコマップ図</w:t>
      </w:r>
    </w:p>
    <w:p w14:paraId="574672B6" w14:textId="0A0A6F88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7159855" w14:textId="47244D12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229A82F1" w14:textId="574B485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76EE93A4" w14:textId="79AA2E0D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3CB519D1" w14:textId="7B0109E0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D5D0F75" w14:textId="2968DC68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53F711A8" w14:textId="54F3E83D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2400BA6E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61BA67A3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348C1D9C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2CEFBA2C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59F8BC16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655153FE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FEBD185" w14:textId="76ABA7DE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57E6C1D4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7BAF3923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2787C64A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14BD07F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56980DD2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4189736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EEE7F61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BC34F1F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659BFC04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647A5BEE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51BE1289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5A58CF88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5941187C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2CC14D1E" w14:textId="16D8A17A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4F611A20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7A242E80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2A52A76A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11E4B008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34C3FD01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3CB8013F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736A7F1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57BBE1F0" w14:textId="555AE37A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C7C747D" w14:textId="77777777" w:rsidR="001C28CB" w:rsidRDefault="001C28CB" w:rsidP="00851D43">
      <w:pPr>
        <w:ind w:leftChars="-67" w:left="-141"/>
        <w:jc w:val="left"/>
        <w:rPr>
          <w:rFonts w:asciiTheme="majorEastAsia" w:eastAsiaTheme="majorEastAsia" w:hAnsiTheme="majorEastAsia"/>
          <w:b/>
          <w:bCs/>
          <w:sz w:val="22"/>
        </w:rPr>
        <w:sectPr w:rsidR="001C28CB" w:rsidSect="00843517">
          <w:headerReference w:type="even" r:id="rId7"/>
          <w:headerReference w:type="default" r:id="rId8"/>
          <w:headerReference w:type="first" r:id="rId9"/>
          <w:pgSz w:w="11906" w:h="16838"/>
          <w:pgMar w:top="1744" w:right="1274" w:bottom="1276" w:left="1701" w:header="851" w:footer="992" w:gutter="0"/>
          <w:pgNumType w:start="6"/>
          <w:cols w:space="425"/>
          <w:titlePg/>
          <w:docGrid w:type="lines" w:linePitch="360"/>
        </w:sectPr>
      </w:pPr>
    </w:p>
    <w:p w14:paraId="50B9F6B2" w14:textId="77777777" w:rsidR="00AD0027" w:rsidRDefault="00AD0027" w:rsidP="00851D43">
      <w:pPr>
        <w:ind w:leftChars="-67" w:left="-141"/>
        <w:jc w:val="left"/>
        <w:rPr>
          <w:rFonts w:asciiTheme="majorEastAsia" w:eastAsiaTheme="majorEastAsia" w:hAnsiTheme="majorEastAsia"/>
          <w:b/>
          <w:bCs/>
          <w:sz w:val="22"/>
        </w:rPr>
      </w:pPr>
    </w:p>
    <w:p w14:paraId="32172CB7" w14:textId="7C02025E" w:rsidR="002765FC" w:rsidRPr="002765FC" w:rsidRDefault="00AD0027" w:rsidP="00851D43">
      <w:pPr>
        <w:ind w:leftChars="-67" w:left="-141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 xml:space="preserve">&lt; </w:t>
      </w:r>
      <w:r w:rsidR="002765FC" w:rsidRPr="002765FC">
        <w:rPr>
          <w:rFonts w:asciiTheme="majorEastAsia" w:eastAsiaTheme="majorEastAsia" w:hAnsiTheme="majorEastAsia" w:hint="eastAsia"/>
          <w:b/>
          <w:bCs/>
          <w:sz w:val="22"/>
        </w:rPr>
        <w:t>ジェノグラム・エコマップの例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 &gt;</w:t>
      </w:r>
    </w:p>
    <w:p w14:paraId="3567A580" w14:textId="0ADDBC8D" w:rsidR="002765FC" w:rsidRDefault="002F0DE2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81792" behindDoc="0" locked="0" layoutInCell="1" allowOverlap="1" wp14:anchorId="149F7D58" wp14:editId="67525427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6186805" cy="3636010"/>
            <wp:effectExtent l="0" t="0" r="4445" b="2540"/>
            <wp:wrapNone/>
            <wp:docPr id="146145859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58591" name="図 14614585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027">
        <w:rPr>
          <w:rFonts w:asciiTheme="majorEastAsia" w:eastAsiaTheme="majorEastAsia" w:hAnsiTheme="majorEastAsia" w:hint="eastAsia"/>
          <w:szCs w:val="21"/>
        </w:rPr>
        <w:t xml:space="preserve"> </w:t>
      </w:r>
    </w:p>
    <w:p w14:paraId="4124BE0F" w14:textId="7DBBB4BB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35802A85" w14:textId="6EE7B999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41474A84" w14:textId="48FDE6E2" w:rsidR="002765FC" w:rsidRPr="009B3CB9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sectPr w:rsidR="002765FC" w:rsidRPr="009B3CB9" w:rsidSect="00AD0027">
      <w:type w:val="continuous"/>
      <w:pgSz w:w="11906" w:h="16838"/>
      <w:pgMar w:top="1918" w:right="1274" w:bottom="1418" w:left="1701" w:header="851" w:footer="992" w:gutter="0"/>
      <w:pgNumType w:start="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7AE48" w14:textId="77777777" w:rsidR="00BA3553" w:rsidRDefault="00BA3553" w:rsidP="00BA3553">
      <w:r>
        <w:separator/>
      </w:r>
    </w:p>
  </w:endnote>
  <w:endnote w:type="continuationSeparator" w:id="0">
    <w:p w14:paraId="7009C4DA" w14:textId="77777777" w:rsidR="00BA3553" w:rsidRDefault="00BA3553" w:rsidP="00BA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3BC73" w14:textId="77777777" w:rsidR="00BA3553" w:rsidRDefault="00BA3553" w:rsidP="00BA3553">
      <w:r>
        <w:separator/>
      </w:r>
    </w:p>
  </w:footnote>
  <w:footnote w:type="continuationSeparator" w:id="0">
    <w:p w14:paraId="5C2CDEFC" w14:textId="77777777" w:rsidR="00BA3553" w:rsidRDefault="00BA3553" w:rsidP="00BA3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C35C" w14:textId="27B94909" w:rsidR="006B067A" w:rsidRDefault="00AD0027">
    <w:pPr>
      <w:pStyle w:val="a3"/>
    </w:pPr>
    <w:r w:rsidRPr="00BA3553">
      <w:rPr>
        <w:rFonts w:ascii="メイリオ" w:eastAsia="メイリオ" w:hAnsi="メイリオ" w:cs="メイリオ" w:hint="eastAsia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91FBF4" wp14:editId="63295D91">
              <wp:simplePos x="0" y="0"/>
              <wp:positionH relativeFrom="column">
                <wp:posOffset>3218910</wp:posOffset>
              </wp:positionH>
              <wp:positionV relativeFrom="paragraph">
                <wp:posOffset>-226486</wp:posOffset>
              </wp:positionV>
              <wp:extent cx="2829759" cy="409575"/>
              <wp:effectExtent l="0" t="0" r="0" b="0"/>
              <wp:wrapNone/>
              <wp:docPr id="1693323132" name="正方形/長方形 1693323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9759" cy="4095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96DC81D" w14:textId="5A3541E7" w:rsidR="00AD0027" w:rsidRPr="00BA3553" w:rsidRDefault="00AD0027" w:rsidP="00AD002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Cs w:val="21"/>
                              <w:lang w:eastAsia="zh-TW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【 兵庫県主任介護支援専門員</w:t>
                          </w:r>
                          <w:r w:rsidR="00DA138F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更新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研修 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A91FBF4" id="正方形/長方形 1693323132" o:spid="_x0000_s1026" style="position:absolute;left:0;text-align:left;margin-left:253.45pt;margin-top:-17.85pt;width:222.8pt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" filled="f" stroked="f" strokeweight="2pt">
              <v:textbox>
                <w:txbxContent>
                  <w:p w14:paraId="296DC81D" w14:textId="5A3541E7" w:rsidR="00AD0027" w:rsidRPr="00BA3553" w:rsidRDefault="00AD0027" w:rsidP="00AD0027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Cs w:val="21"/>
                        <w:lang w:eastAsia="zh-TW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【 兵庫県主任介護支援専門員</w:t>
                    </w:r>
                    <w:r w:rsidR="00DA138F"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更新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研修 】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BA8BA1" wp14:editId="17E76544">
              <wp:simplePos x="0" y="0"/>
              <wp:positionH relativeFrom="margin">
                <wp:align>center</wp:align>
              </wp:positionH>
              <wp:positionV relativeFrom="paragraph">
                <wp:posOffset>157273</wp:posOffset>
              </wp:positionV>
              <wp:extent cx="6008370" cy="282575"/>
              <wp:effectExtent l="0" t="0" r="11430" b="22225"/>
              <wp:wrapNone/>
              <wp:docPr id="1019890148" name="テキスト ボックス 1019890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8370" cy="2825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A9A080" w14:textId="77777777" w:rsidR="006B067A" w:rsidRPr="00CE78A5" w:rsidRDefault="006B067A" w:rsidP="006B067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CE78A5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※利用者・ご家族等の個人情報（名前・連絡先等）、連携先の事業所名等は記号化してください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A8BA1" id="_x0000_t202" coordsize="21600,21600" o:spt="202" path="m,l,21600r21600,l21600,xe">
              <v:stroke joinstyle="miter"/>
              <v:path gradientshapeok="t" o:connecttype="rect"/>
            </v:shapetype>
            <v:shape id="テキスト ボックス 1019890148" o:spid="_x0000_s1027" type="#_x0000_t202" style="position:absolute;left:0;text-align:left;margin-left:0;margin-top:12.4pt;width:473.1pt;height:2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" fillcolor="black [3213]">
              <v:textbox inset="5.85pt,.7pt,5.85pt,.7pt">
                <w:txbxContent>
                  <w:p w14:paraId="2DA9A080" w14:textId="77777777" w:rsidR="006B067A" w:rsidRPr="00CE78A5" w:rsidRDefault="006B067A" w:rsidP="006B067A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CE78A5">
                      <w:rPr>
                        <w:rFonts w:ascii="ＭＳ ゴシック" w:eastAsia="ＭＳ ゴシック" w:hAnsi="ＭＳ ゴシック" w:hint="eastAsia"/>
                        <w:b/>
                      </w:rPr>
                      <w:t>※利用者・ご家族等の個人情報（名前・連絡先等）、連携先の事業所名等は記号化してください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295D" w14:textId="3805CAF2" w:rsidR="001C28CB" w:rsidRDefault="00937AF6">
    <w:pPr>
      <w:pStyle w:val="a3"/>
    </w:pPr>
    <w:r w:rsidRPr="00BA3553">
      <w:rPr>
        <w:rFonts w:ascii="メイリオ" w:eastAsia="メイリオ" w:hAnsi="メイリオ" w:cs="メイリオ" w:hint="eastAsia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171243" wp14:editId="4E5335F3">
              <wp:simplePos x="0" y="0"/>
              <wp:positionH relativeFrom="column">
                <wp:posOffset>2495578</wp:posOffset>
              </wp:positionH>
              <wp:positionV relativeFrom="paragraph">
                <wp:posOffset>-212839</wp:posOffset>
              </wp:positionV>
              <wp:extent cx="3648123" cy="409575"/>
              <wp:effectExtent l="0" t="0" r="0" b="0"/>
              <wp:wrapNone/>
              <wp:docPr id="2133304319" name="正方形/長方形 21333043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8123" cy="4095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9B9DAA0" w14:textId="6DD57D67" w:rsidR="00AD0027" w:rsidRPr="00BA3553" w:rsidRDefault="00AD0027" w:rsidP="00185A7C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b/>
                              <w:szCs w:val="21"/>
                              <w:lang w:eastAsia="zh-TW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【</w:t>
                          </w:r>
                          <w:r w:rsidR="00E81CDD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令和7年</w:t>
                          </w:r>
                          <w:r w:rsidR="00937AF6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度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主任介護支援専門員</w:t>
                          </w:r>
                          <w:r w:rsidR="00DA138F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更新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研修 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C171243" id="正方形/長方形 2133304319" o:spid="_x0000_s1028" style="position:absolute;left:0;text-align:left;margin-left:196.5pt;margin-top:-16.75pt;width:287.25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" filled="f" stroked="f" strokeweight="2pt">
              <v:textbox>
                <w:txbxContent>
                  <w:p w14:paraId="29B9DAA0" w14:textId="6DD57D67" w:rsidR="00AD0027" w:rsidRPr="00BA3553" w:rsidRDefault="00AD0027" w:rsidP="00185A7C">
                    <w:pPr>
                      <w:jc w:val="right"/>
                      <w:rPr>
                        <w:rFonts w:ascii="ＭＳ ゴシック" w:eastAsia="ＭＳ ゴシック" w:hAnsi="ＭＳ ゴシック"/>
                        <w:b/>
                        <w:szCs w:val="21"/>
                        <w:lang w:eastAsia="zh-TW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【</w:t>
                    </w:r>
                    <w:r w:rsidR="00E81CDD"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令和7年</w:t>
                    </w:r>
                    <w:r w:rsidR="00937AF6"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度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主任介護支援専門員</w:t>
                    </w:r>
                    <w:r w:rsidR="00DA138F"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更新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研修 】</w:t>
                    </w:r>
                  </w:p>
                </w:txbxContent>
              </v:textbox>
            </v:rect>
          </w:pict>
        </mc:Fallback>
      </mc:AlternateContent>
    </w:r>
    <w:r w:rsidR="00851D4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FB55A" wp14:editId="5A25FB32">
              <wp:simplePos x="0" y="0"/>
              <wp:positionH relativeFrom="margin">
                <wp:posOffset>-75660</wp:posOffset>
              </wp:positionH>
              <wp:positionV relativeFrom="paragraph">
                <wp:posOffset>178748</wp:posOffset>
              </wp:positionV>
              <wp:extent cx="6008370" cy="282575"/>
              <wp:effectExtent l="0" t="0" r="11430" b="22225"/>
              <wp:wrapNone/>
              <wp:docPr id="200114997" name="テキスト ボックス 2001149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8370" cy="2825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CCB72" w14:textId="77777777" w:rsidR="001C28CB" w:rsidRPr="00CE78A5" w:rsidRDefault="001C28CB" w:rsidP="001C28CB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CE78A5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※利用者・ご家族等の個人情報（名前・連絡先等）、連携先の事業所名等は記号化してください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FB55A" id="_x0000_t202" coordsize="21600,21600" o:spt="202" path="m,l,21600r21600,l21600,xe">
              <v:stroke joinstyle="miter"/>
              <v:path gradientshapeok="t" o:connecttype="rect"/>
            </v:shapetype>
            <v:shape id="テキスト ボックス 200114997" o:spid="_x0000_s1029" type="#_x0000_t202" style="position:absolute;left:0;text-align:left;margin-left:-5.95pt;margin-top:14.05pt;width:473.1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" fillcolor="black [3213]">
              <v:textbox inset="5.85pt,.7pt,5.85pt,.7pt">
                <w:txbxContent>
                  <w:p w14:paraId="716CCB72" w14:textId="77777777" w:rsidR="001C28CB" w:rsidRPr="00CE78A5" w:rsidRDefault="001C28CB" w:rsidP="001C28CB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CE78A5">
                      <w:rPr>
                        <w:rFonts w:ascii="ＭＳ ゴシック" w:eastAsia="ＭＳ ゴシック" w:hAnsi="ＭＳ ゴシック" w:hint="eastAsia"/>
                        <w:b/>
                      </w:rPr>
                      <w:t>※利用者・ご家族等の個人情報（名前・連絡先等）、連携先の事業所名等は記号化してください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C4E6" w14:textId="234BB2FB" w:rsidR="00AD0027" w:rsidRDefault="00AD0027">
    <w:pPr>
      <w:pStyle w:val="a3"/>
    </w:pPr>
    <w:r w:rsidRPr="00BA3553">
      <w:rPr>
        <w:rFonts w:ascii="メイリオ" w:eastAsia="メイリオ" w:hAnsi="メイリオ" w:cs="メイリオ" w:hint="eastAsia"/>
        <w:b/>
        <w:noProof/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48D674" wp14:editId="5EA70E2A">
              <wp:simplePos x="0" y="0"/>
              <wp:positionH relativeFrom="column">
                <wp:posOffset>2936280</wp:posOffset>
              </wp:positionH>
              <wp:positionV relativeFrom="paragraph">
                <wp:posOffset>-112122</wp:posOffset>
              </wp:positionV>
              <wp:extent cx="3232182" cy="409575"/>
              <wp:effectExtent l="0" t="0" r="0" b="0"/>
              <wp:wrapNone/>
              <wp:docPr id="1825640241" name="正方形/長方形 1825640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2182" cy="4095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A16AF32" w14:textId="4A01EBCD" w:rsidR="00AD0027" w:rsidRPr="00BA3553" w:rsidRDefault="00AD0027" w:rsidP="004E52A6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b/>
                              <w:szCs w:val="21"/>
                              <w:lang w:eastAsia="zh-TW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【</w:t>
                          </w:r>
                          <w:r w:rsidR="00937AF6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 xml:space="preserve">　</w:t>
                          </w:r>
                          <w:r w:rsidR="00E81CDD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令和7年</w:t>
                          </w:r>
                          <w:r w:rsidR="00937AF6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度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主任介護支援専門員</w:t>
                          </w:r>
                          <w:r w:rsidR="00DA138F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更新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研修 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148D674" id="正方形/長方形 1825640241" o:spid="_x0000_s1030" style="position:absolute;left:0;text-align:left;margin-left:231.2pt;margin-top:-8.85pt;width:254.5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" filled="f" stroked="f" strokeweight="2pt">
              <v:textbox>
                <w:txbxContent>
                  <w:p w14:paraId="6A16AF32" w14:textId="4A01EBCD" w:rsidR="00AD0027" w:rsidRPr="00BA3553" w:rsidRDefault="00AD0027" w:rsidP="004E52A6">
                    <w:pPr>
                      <w:jc w:val="right"/>
                      <w:rPr>
                        <w:rFonts w:ascii="ＭＳ ゴシック" w:eastAsia="ＭＳ ゴシック" w:hAnsi="ＭＳ ゴシック"/>
                        <w:b/>
                        <w:szCs w:val="21"/>
                        <w:lang w:eastAsia="zh-TW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【</w:t>
                    </w:r>
                    <w:r w:rsidR="00937AF6"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 xml:space="preserve">　</w:t>
                    </w:r>
                    <w:r w:rsidR="00E81CDD"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令和7年</w:t>
                    </w:r>
                    <w:r w:rsidR="00937AF6"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度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主任介護支援専門員</w:t>
                    </w:r>
                    <w:r w:rsidR="00DA138F"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更新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研修 】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74"/>
    <w:rsid w:val="00001978"/>
    <w:rsid w:val="000230CB"/>
    <w:rsid w:val="00030F04"/>
    <w:rsid w:val="00037AB8"/>
    <w:rsid w:val="00061A28"/>
    <w:rsid w:val="000C39F1"/>
    <w:rsid w:val="001348F3"/>
    <w:rsid w:val="00161773"/>
    <w:rsid w:val="00170224"/>
    <w:rsid w:val="00185A7C"/>
    <w:rsid w:val="00190B0D"/>
    <w:rsid w:val="001C28CB"/>
    <w:rsid w:val="001C2904"/>
    <w:rsid w:val="001E072F"/>
    <w:rsid w:val="001F63B4"/>
    <w:rsid w:val="00236AD2"/>
    <w:rsid w:val="002765FC"/>
    <w:rsid w:val="00295C5E"/>
    <w:rsid w:val="002E2716"/>
    <w:rsid w:val="002F0DE2"/>
    <w:rsid w:val="00311D6E"/>
    <w:rsid w:val="00317D64"/>
    <w:rsid w:val="00354C5F"/>
    <w:rsid w:val="00367866"/>
    <w:rsid w:val="003807A6"/>
    <w:rsid w:val="003B7414"/>
    <w:rsid w:val="004000FC"/>
    <w:rsid w:val="0041197B"/>
    <w:rsid w:val="004911C7"/>
    <w:rsid w:val="004A29CD"/>
    <w:rsid w:val="004D3B7B"/>
    <w:rsid w:val="004E52A6"/>
    <w:rsid w:val="00542380"/>
    <w:rsid w:val="00587817"/>
    <w:rsid w:val="00606B68"/>
    <w:rsid w:val="00623E88"/>
    <w:rsid w:val="00663870"/>
    <w:rsid w:val="00694EDB"/>
    <w:rsid w:val="006B067A"/>
    <w:rsid w:val="0071796E"/>
    <w:rsid w:val="007366AE"/>
    <w:rsid w:val="007675F1"/>
    <w:rsid w:val="007A7D9C"/>
    <w:rsid w:val="007C1D39"/>
    <w:rsid w:val="00843517"/>
    <w:rsid w:val="00846F0A"/>
    <w:rsid w:val="00851D43"/>
    <w:rsid w:val="00893568"/>
    <w:rsid w:val="008A1A72"/>
    <w:rsid w:val="008D530B"/>
    <w:rsid w:val="00915D67"/>
    <w:rsid w:val="00937AF6"/>
    <w:rsid w:val="00974C80"/>
    <w:rsid w:val="00982BDB"/>
    <w:rsid w:val="009B3CB9"/>
    <w:rsid w:val="009C7D28"/>
    <w:rsid w:val="009D19CE"/>
    <w:rsid w:val="00A7454A"/>
    <w:rsid w:val="00A80F74"/>
    <w:rsid w:val="00AD0027"/>
    <w:rsid w:val="00B0748D"/>
    <w:rsid w:val="00B07490"/>
    <w:rsid w:val="00B55A8F"/>
    <w:rsid w:val="00B7688E"/>
    <w:rsid w:val="00BA3553"/>
    <w:rsid w:val="00BE5D1E"/>
    <w:rsid w:val="00BE5E40"/>
    <w:rsid w:val="00C07358"/>
    <w:rsid w:val="00C27AD1"/>
    <w:rsid w:val="00C72D54"/>
    <w:rsid w:val="00CB41C1"/>
    <w:rsid w:val="00CC6BAF"/>
    <w:rsid w:val="00CE086E"/>
    <w:rsid w:val="00D23FC0"/>
    <w:rsid w:val="00D56DAF"/>
    <w:rsid w:val="00D8354D"/>
    <w:rsid w:val="00D86021"/>
    <w:rsid w:val="00DA138F"/>
    <w:rsid w:val="00DA7CC5"/>
    <w:rsid w:val="00DD525A"/>
    <w:rsid w:val="00DF11C6"/>
    <w:rsid w:val="00E258D8"/>
    <w:rsid w:val="00E81CDD"/>
    <w:rsid w:val="00F04B67"/>
    <w:rsid w:val="00F46DBB"/>
    <w:rsid w:val="00F50216"/>
    <w:rsid w:val="00F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DC35877"/>
  <w15:chartTrackingRefBased/>
  <w15:docId w15:val="{8820B6A2-F63F-4C69-B63B-EAB7588C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553"/>
  </w:style>
  <w:style w:type="paragraph" w:styleId="a5">
    <w:name w:val="footer"/>
    <w:basedOn w:val="a"/>
    <w:link w:val="a6"/>
    <w:uiPriority w:val="99"/>
    <w:unhideWhenUsed/>
    <w:rsid w:val="00BA3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553"/>
  </w:style>
  <w:style w:type="paragraph" w:styleId="a7">
    <w:name w:val="Balloon Text"/>
    <w:basedOn w:val="a"/>
    <w:link w:val="a8"/>
    <w:uiPriority w:val="99"/>
    <w:semiHidden/>
    <w:unhideWhenUsed/>
    <w:rsid w:val="00717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796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60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59A3-EEF0-43C0-91D3-999F902C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哲也</dc:creator>
  <cp:keywords/>
  <dc:description/>
  <cp:lastModifiedBy>5 jim</cp:lastModifiedBy>
  <cp:revision>2</cp:revision>
  <cp:lastPrinted>2024-06-19T04:48:00Z</cp:lastPrinted>
  <dcterms:created xsi:type="dcterms:W3CDTF">2025-04-18T01:35:00Z</dcterms:created>
  <dcterms:modified xsi:type="dcterms:W3CDTF">2025-04-18T01:35:00Z</dcterms:modified>
</cp:coreProperties>
</file>