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9A79" w14:textId="77777777" w:rsidR="00C652A5" w:rsidRDefault="004C6954" w:rsidP="00786CB8">
      <w:pPr>
        <w:tabs>
          <w:tab w:val="right" w:pos="9214"/>
        </w:tabs>
        <w:wordWrap w:val="0"/>
        <w:spacing w:after="240"/>
        <w:ind w:rightChars="-134" w:right="-281"/>
        <w:rPr>
          <w:rFonts w:ascii="ＭＳ ゴシック" w:eastAsia="ＭＳ ゴシック"/>
        </w:rPr>
      </w:pPr>
      <w:r w:rsidRPr="004C6954">
        <w:rPr>
          <w:rFonts w:ascii="メイリオ" w:eastAsia="メイリオ" w:hAnsi="メイリオ" w:hint="eastAsia"/>
          <w:b/>
          <w:color w:val="FFFFFF" w:themeColor="background1"/>
          <w:sz w:val="28"/>
          <w:highlight w:val="black"/>
        </w:rPr>
        <w:t>送信先FAX：078-367-4522</w:t>
      </w:r>
      <w:r w:rsidR="00540F52">
        <w:rPr>
          <w:rFonts w:ascii="ＭＳ ゴシック" w:eastAsia="ＭＳ ゴシック"/>
        </w:rPr>
        <w:tab/>
      </w:r>
      <w:r w:rsidR="00291C87">
        <w:rPr>
          <w:rFonts w:ascii="ＭＳ ゴシック" w:eastAsia="ＭＳ ゴシック" w:hint="eastAsia"/>
        </w:rPr>
        <w:t xml:space="preserve">　　　　</w:t>
      </w:r>
      <w:r w:rsidR="004912A3">
        <w:rPr>
          <w:rFonts w:ascii="ＭＳ ゴシック" w:eastAsia="ＭＳ ゴシック" w:hint="eastAsia"/>
        </w:rPr>
        <w:t xml:space="preserve">令和　</w:t>
      </w:r>
      <w:r w:rsidR="00573BE3">
        <w:rPr>
          <w:rFonts w:ascii="ＭＳ ゴシック" w:eastAsia="ＭＳ ゴシック" w:hint="eastAsia"/>
        </w:rPr>
        <w:t xml:space="preserve">　</w:t>
      </w:r>
      <w:r w:rsidR="00C559BD">
        <w:rPr>
          <w:rFonts w:ascii="ＭＳ ゴシック" w:eastAsia="ＭＳ ゴシック" w:hint="eastAsia"/>
        </w:rPr>
        <w:t>年</w:t>
      </w:r>
      <w:r w:rsidR="00B25DE1">
        <w:rPr>
          <w:rFonts w:ascii="ＭＳ ゴシック" w:eastAsia="ＭＳ ゴシック" w:hint="eastAsia"/>
        </w:rPr>
        <w:t xml:space="preserve">　　</w:t>
      </w:r>
      <w:r w:rsidR="00C559BD">
        <w:rPr>
          <w:rFonts w:ascii="ＭＳ ゴシック" w:eastAsia="ＭＳ ゴシック" w:hint="eastAsia"/>
        </w:rPr>
        <w:t>月</w:t>
      </w:r>
      <w:r w:rsidR="00B25DE1">
        <w:rPr>
          <w:rFonts w:ascii="ＭＳ ゴシック" w:eastAsia="ＭＳ ゴシック" w:hint="eastAsia"/>
        </w:rPr>
        <w:t xml:space="preserve">　</w:t>
      </w:r>
      <w:r w:rsidR="00C559BD">
        <w:rPr>
          <w:rFonts w:ascii="ＭＳ ゴシック" w:eastAsia="ＭＳ ゴシック" w:hint="eastAsia"/>
        </w:rPr>
        <w:t xml:space="preserve">　日</w:t>
      </w:r>
    </w:p>
    <w:p w14:paraId="4972CE67" w14:textId="58E6A60C" w:rsidR="00C559BD" w:rsidRPr="00DA6AC2" w:rsidRDefault="004912A3" w:rsidP="00DA6AC2">
      <w:pPr>
        <w:pStyle w:val="a4"/>
        <w:spacing w:line="440" w:lineRule="exact"/>
        <w:rPr>
          <w:rFonts w:ascii="メイリオ" w:eastAsia="メイリオ" w:hAnsi="メイリオ" w:cs="メイリオ"/>
          <w:b/>
          <w:sz w:val="32"/>
          <w:szCs w:val="28"/>
        </w:rPr>
      </w:pPr>
      <w:r>
        <w:rPr>
          <w:rFonts w:ascii="メイリオ" w:eastAsia="メイリオ" w:hAnsi="メイリオ" w:cs="メイリオ" w:hint="eastAsia"/>
          <w:b/>
          <w:sz w:val="32"/>
          <w:szCs w:val="28"/>
        </w:rPr>
        <w:t>令和</w:t>
      </w:r>
      <w:r w:rsidR="00C70248">
        <w:rPr>
          <w:rFonts w:ascii="メイリオ" w:eastAsia="メイリオ" w:hAnsi="メイリオ" w:cs="メイリオ" w:hint="eastAsia"/>
          <w:b/>
          <w:sz w:val="32"/>
          <w:szCs w:val="28"/>
        </w:rPr>
        <w:t>６</w:t>
      </w:r>
      <w:r w:rsidR="00B25DE1" w:rsidRPr="00B25DE1">
        <w:rPr>
          <w:rFonts w:ascii="メイリオ" w:eastAsia="メイリオ" w:hAnsi="メイリオ" w:cs="メイリオ" w:hint="eastAsia"/>
          <w:b/>
          <w:sz w:val="32"/>
          <w:szCs w:val="28"/>
        </w:rPr>
        <w:t>年度施設ケアマネジメント研修</w:t>
      </w:r>
      <w:r w:rsidR="00C559BD" w:rsidRPr="00DA6AC2">
        <w:rPr>
          <w:rFonts w:ascii="メイリオ" w:eastAsia="メイリオ" w:hAnsi="メイリオ" w:cs="メイリオ" w:hint="eastAsia"/>
          <w:b/>
          <w:sz w:val="32"/>
        </w:rPr>
        <w:t>受講申込書</w:t>
      </w:r>
    </w:p>
    <w:p w14:paraId="546512F8" w14:textId="77777777" w:rsidR="00C559BD" w:rsidRDefault="00C559BD" w:rsidP="00C559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兵庫県社会福祉協議会　</w:t>
      </w:r>
    </w:p>
    <w:p w14:paraId="3A97E2CC" w14:textId="56873415" w:rsidR="00C559BD" w:rsidRDefault="004912A3" w:rsidP="00CF4326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福祉人材研修センター</w:t>
      </w:r>
      <w:r w:rsidR="00C559BD">
        <w:rPr>
          <w:rFonts w:ascii="ＭＳ ゴシック" w:eastAsia="ＭＳ ゴシック" w:hAnsi="ＭＳ ゴシック" w:hint="eastAsia"/>
        </w:rPr>
        <w:t xml:space="preserve">所長　様　　　　　　　　　　　　　　　　　　　　　　　　　　　　　　　　　　　　　　　</w:t>
      </w:r>
    </w:p>
    <w:p w14:paraId="6FE471A4" w14:textId="77777777" w:rsidR="00C559BD" w:rsidRDefault="005D7CD0" w:rsidP="00C559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下記のとおり申込みます。　　　　　　　　　　　　　　　</w:t>
      </w:r>
    </w:p>
    <w:tbl>
      <w:tblPr>
        <w:tblW w:w="10349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09"/>
        <w:gridCol w:w="609"/>
        <w:gridCol w:w="225"/>
        <w:gridCol w:w="342"/>
        <w:gridCol w:w="564"/>
        <w:gridCol w:w="414"/>
        <w:gridCol w:w="153"/>
        <w:gridCol w:w="549"/>
        <w:gridCol w:w="600"/>
        <w:gridCol w:w="77"/>
        <w:gridCol w:w="538"/>
        <w:gridCol w:w="933"/>
        <w:gridCol w:w="283"/>
        <w:gridCol w:w="597"/>
        <w:gridCol w:w="1813"/>
      </w:tblGrid>
      <w:tr w:rsidR="00C559BD" w14:paraId="637FE786" w14:textId="77777777" w:rsidTr="008404CA">
        <w:trPr>
          <w:cantSplit/>
        </w:trPr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9E89000" w14:textId="77777777" w:rsidR="00C559BD" w:rsidRDefault="00C559BD" w:rsidP="00486FD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680" w:type="dxa"/>
            <w:gridSpan w:val="11"/>
            <w:tcBorders>
              <w:top w:val="single" w:sz="12" w:space="0" w:color="auto"/>
              <w:bottom w:val="dotted" w:sz="4" w:space="0" w:color="auto"/>
            </w:tcBorders>
          </w:tcPr>
          <w:p w14:paraId="59E9075F" w14:textId="77777777" w:rsidR="00C559BD" w:rsidRDefault="00C559BD" w:rsidP="00486FD9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CCAA44" w14:textId="77777777" w:rsidR="00C559BD" w:rsidRDefault="00C559BD" w:rsidP="00486F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CDBFA" w14:textId="77777777" w:rsidR="00C559BD" w:rsidRDefault="00987E26" w:rsidP="00BB2A78">
            <w:pPr>
              <w:ind w:firstLineChars="350" w:firstLine="7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C559BD" w14:paraId="28609A33" w14:textId="77777777" w:rsidTr="008404CA">
        <w:trPr>
          <w:cantSplit/>
          <w:trHeight w:val="750"/>
        </w:trPr>
        <w:tc>
          <w:tcPr>
            <w:tcW w:w="204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CE1FA7D" w14:textId="77777777" w:rsidR="00C559BD" w:rsidRDefault="00C559BD" w:rsidP="00486FD9">
            <w:pPr>
              <w:pStyle w:val="a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　名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</w:tcBorders>
          </w:tcPr>
          <w:p w14:paraId="44535C16" w14:textId="77777777" w:rsidR="00C559BD" w:rsidRDefault="00C559BD" w:rsidP="00486FD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  <w:vAlign w:val="center"/>
          </w:tcPr>
          <w:p w14:paraId="4D008731" w14:textId="77777777" w:rsidR="00C559BD" w:rsidRDefault="00C559BD" w:rsidP="00486F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・　女</w:t>
            </w:r>
          </w:p>
          <w:p w14:paraId="284F3C6B" w14:textId="77777777" w:rsidR="00D67DF4" w:rsidRDefault="00D67DF4" w:rsidP="00486F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2CD91A4" w14:textId="77777777" w:rsidR="00987E26" w:rsidRDefault="00987E26" w:rsidP="00987E2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2358FFF8" w14:textId="77777777" w:rsidR="00C559BD" w:rsidRDefault="00987E26" w:rsidP="00987E2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平成　</w:t>
            </w:r>
            <w:r w:rsidR="0077303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年　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月　 日</w:t>
            </w:r>
            <w:r w:rsidR="0077303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559B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55781" w14:paraId="76451EFB" w14:textId="77777777" w:rsidTr="00D55781">
        <w:trPr>
          <w:cantSplit/>
          <w:trHeight w:val="639"/>
        </w:trPr>
        <w:tc>
          <w:tcPr>
            <w:tcW w:w="2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085D7D" w14:textId="77777777" w:rsidR="00D55781" w:rsidRPr="00C77269" w:rsidRDefault="00D55781" w:rsidP="00486FD9">
            <w:pPr>
              <w:pStyle w:val="a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72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介護支援専門員証番号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F73869" w14:textId="77777777" w:rsidR="00D55781" w:rsidRDefault="00D55781" w:rsidP="00486F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3BF03A" w14:textId="77777777" w:rsidR="00D55781" w:rsidRDefault="00D55781" w:rsidP="00486F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7BEA57" w14:textId="77777777" w:rsidR="00D55781" w:rsidRDefault="00D55781" w:rsidP="00486F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D9DC74" w14:textId="77777777" w:rsidR="00D55781" w:rsidRDefault="00D55781" w:rsidP="00486F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B279A" w14:textId="77777777" w:rsidR="00D55781" w:rsidRDefault="00D55781" w:rsidP="00486F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5B3A80" w14:textId="77777777" w:rsidR="00D55781" w:rsidRDefault="00D55781" w:rsidP="00486F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02E7F" w14:textId="77777777" w:rsidR="00D55781" w:rsidRDefault="00D55781" w:rsidP="00486FD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  <w:vAlign w:val="center"/>
          </w:tcPr>
          <w:p w14:paraId="46648A7D" w14:textId="77777777" w:rsidR="00D55781" w:rsidRDefault="00D55781" w:rsidP="00486FD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21BAC6" w14:textId="77777777" w:rsidR="00D55781" w:rsidRDefault="00D55781" w:rsidP="00486F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登録の都道府県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6FDD9" w14:textId="77777777" w:rsidR="00D55781" w:rsidRDefault="00D55781" w:rsidP="00486FD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55781" w14:paraId="116E053F" w14:textId="77777777" w:rsidTr="00D55781">
        <w:trPr>
          <w:cantSplit/>
          <w:trHeight w:val="510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14:paraId="54C28961" w14:textId="77777777" w:rsidR="00D55781" w:rsidRPr="00386550" w:rsidRDefault="00D55781" w:rsidP="00486FD9">
            <w:pPr>
              <w:pStyle w:val="a4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386550">
              <w:rPr>
                <w:rFonts w:ascii="ＭＳ ゴシック" w:eastAsia="ＭＳ ゴシック" w:hAnsi="ＭＳ ゴシック" w:hint="eastAsia"/>
                <w:sz w:val="20"/>
              </w:rPr>
              <w:t>兼務業務（主な業務）</w:t>
            </w:r>
          </w:p>
        </w:tc>
        <w:tc>
          <w:tcPr>
            <w:tcW w:w="4680" w:type="dxa"/>
            <w:gridSpan w:val="11"/>
            <w:vAlign w:val="center"/>
          </w:tcPr>
          <w:p w14:paraId="461D345E" w14:textId="77777777" w:rsidR="00D55781" w:rsidRDefault="00D55781" w:rsidP="00486FD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3" w:type="dxa"/>
            <w:gridSpan w:val="3"/>
            <w:tcBorders>
              <w:right w:val="single" w:sz="4" w:space="0" w:color="auto"/>
            </w:tcBorders>
            <w:vAlign w:val="center"/>
          </w:tcPr>
          <w:p w14:paraId="696EC3BA" w14:textId="77777777" w:rsidR="00D55781" w:rsidRDefault="00D55781" w:rsidP="00486F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介護支援専門員</w:t>
            </w:r>
            <w:r w:rsidRPr="00AB7B67">
              <w:rPr>
                <w:rFonts w:ascii="ＭＳ ゴシック" w:eastAsia="ＭＳ ゴシック" w:hAnsi="ＭＳ ゴシック" w:hint="eastAsia"/>
                <w:w w:val="80"/>
                <w:kern w:val="0"/>
                <w:fitText w:val="1680" w:id="-1421188352"/>
              </w:rPr>
              <w:t>実務経験年数【通算】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579EA5" w14:textId="77777777" w:rsidR="00D55781" w:rsidRDefault="00D55781" w:rsidP="00486F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ヶ月</w:t>
            </w:r>
          </w:p>
        </w:tc>
      </w:tr>
      <w:tr w:rsidR="00345573" w14:paraId="7EA2ACE2" w14:textId="77777777" w:rsidTr="00AB7B67">
        <w:trPr>
          <w:cantSplit/>
          <w:trHeight w:val="510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14:paraId="4CF37ABE" w14:textId="4688632D" w:rsidR="00345573" w:rsidRDefault="00345573" w:rsidP="00345573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  <w:r w:rsidRPr="00345573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  <w:p w14:paraId="042580BF" w14:textId="126BCF11" w:rsidR="00345573" w:rsidRPr="00386550" w:rsidRDefault="00345573" w:rsidP="00486FD9">
            <w:pPr>
              <w:pStyle w:val="a4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345573">
              <w:rPr>
                <w:rFonts w:ascii="ＭＳ ゴシック" w:eastAsia="ＭＳ ゴシック" w:hAnsi="ＭＳ ゴシック" w:hint="eastAsia"/>
                <w:w w:val="90"/>
                <w:kern w:val="0"/>
                <w:sz w:val="20"/>
                <w:fitText w:val="1800" w:id="-920886784"/>
              </w:rPr>
              <w:t>※日中連絡可能な番</w:t>
            </w:r>
            <w:r w:rsidRPr="00345573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  <w:sz w:val="20"/>
                <w:fitText w:val="1800" w:id="-920886784"/>
              </w:rPr>
              <w:t>号</w:t>
            </w:r>
          </w:p>
        </w:tc>
        <w:tc>
          <w:tcPr>
            <w:tcW w:w="8306" w:type="dxa"/>
            <w:gridSpan w:val="15"/>
            <w:tcBorders>
              <w:right w:val="single" w:sz="12" w:space="0" w:color="auto"/>
            </w:tcBorders>
            <w:vAlign w:val="center"/>
          </w:tcPr>
          <w:p w14:paraId="7AA748D9" w14:textId="77777777" w:rsidR="00345573" w:rsidRDefault="00345573" w:rsidP="00486FD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59BD" w14:paraId="6ED1C47B" w14:textId="77777777" w:rsidTr="008404CA">
        <w:trPr>
          <w:trHeight w:val="1237"/>
        </w:trPr>
        <w:tc>
          <w:tcPr>
            <w:tcW w:w="20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CC0B8B" w14:textId="77777777" w:rsidR="00C559BD" w:rsidRDefault="00C559BD" w:rsidP="00486FD9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介護支援専門員</w:t>
            </w:r>
          </w:p>
          <w:p w14:paraId="7A3E5220" w14:textId="77777777" w:rsidR="00C559BD" w:rsidRDefault="00C559BD" w:rsidP="00486FD9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以外の資格取得状況</w:t>
            </w:r>
          </w:p>
          <w:p w14:paraId="62E39C2D" w14:textId="65F2731D" w:rsidR="003D3197" w:rsidRDefault="003D3197" w:rsidP="00486FD9">
            <w:pPr>
              <w:jc w:val="center"/>
              <w:rPr>
                <w:rFonts w:ascii="ＭＳ ゴシック" w:eastAsia="ＭＳ ゴシック" w:hAnsi="ＭＳ ゴシック"/>
              </w:rPr>
            </w:pPr>
            <w:r w:rsidRPr="003D3197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該当資格</w:t>
            </w:r>
            <w:r w:rsidRPr="003D3197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に○を記入)</w:t>
            </w:r>
          </w:p>
        </w:tc>
        <w:tc>
          <w:tcPr>
            <w:tcW w:w="8306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EB4B87" w14:textId="77777777" w:rsidR="00C559BD" w:rsidRDefault="00C559BD" w:rsidP="00317600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１．社会福祉士　　２．介護福祉士　　３．精神保健福祉士　　４．看護師・准看護師</w:t>
            </w:r>
          </w:p>
          <w:p w14:paraId="4A69AB34" w14:textId="77777777" w:rsidR="005A0179" w:rsidRDefault="00C559BD" w:rsidP="005A0179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５．保健師</w:t>
            </w:r>
            <w:r w:rsidR="00AB7B67">
              <w:rPr>
                <w:rFonts w:ascii="ＭＳ ゴシック" w:eastAsia="ＭＳ ゴシック" w:hAnsi="ＭＳ ゴシック" w:hint="eastAsia"/>
              </w:rPr>
              <w:t xml:space="preserve">　　６</w:t>
            </w:r>
            <w:r>
              <w:rPr>
                <w:rFonts w:ascii="ＭＳ ゴシック" w:eastAsia="ＭＳ ゴシック" w:hAnsi="ＭＳ ゴシック" w:hint="eastAsia"/>
              </w:rPr>
              <w:t>．理学療法士　　７．作業療法士</w:t>
            </w:r>
            <w:r w:rsidR="00AB7B67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16A90FD9" w14:textId="77307D1D" w:rsidR="00C559BD" w:rsidRDefault="00C559BD" w:rsidP="005A0179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８．その他（　　　</w:t>
            </w:r>
            <w:r w:rsidR="005A0179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）　</w:t>
            </w:r>
            <w:r w:rsidR="005A0179">
              <w:rPr>
                <w:rFonts w:ascii="ＭＳ ゴシック" w:eastAsia="ＭＳ ゴシック" w:hAnsi="ＭＳ ゴシック" w:hint="eastAsia"/>
              </w:rPr>
              <w:t>９</w:t>
            </w:r>
            <w:r>
              <w:rPr>
                <w:rFonts w:ascii="ＭＳ ゴシック" w:eastAsia="ＭＳ ゴシック" w:hAnsi="ＭＳ ゴシック" w:hint="eastAsia"/>
              </w:rPr>
              <w:t xml:space="preserve">．特になし </w:t>
            </w:r>
          </w:p>
        </w:tc>
      </w:tr>
      <w:tr w:rsidR="00C559BD" w14:paraId="08675005" w14:textId="77777777" w:rsidTr="008404CA">
        <w:trPr>
          <w:cantSplit/>
          <w:trHeight w:val="537"/>
        </w:trPr>
        <w:tc>
          <w:tcPr>
            <w:tcW w:w="2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6B9BEC" w14:textId="77777777" w:rsidR="00C559BD" w:rsidRDefault="00C559BD" w:rsidP="00486FD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介護保険事業者番号</w:t>
            </w:r>
          </w:p>
        </w:tc>
        <w:tc>
          <w:tcPr>
            <w:tcW w:w="8306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495C51" w14:textId="77777777" w:rsidR="00C559BD" w:rsidRDefault="00C559BD" w:rsidP="00486F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59BD" w14:paraId="4E1B1EF1" w14:textId="77777777" w:rsidTr="008404CA">
        <w:trPr>
          <w:cantSplit/>
          <w:trHeight w:val="240"/>
        </w:trPr>
        <w:tc>
          <w:tcPr>
            <w:tcW w:w="204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E757E6B" w14:textId="77777777" w:rsidR="00C559BD" w:rsidRDefault="00C559BD" w:rsidP="00486F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306" w:type="dxa"/>
            <w:gridSpan w:val="15"/>
            <w:tcBorders>
              <w:bottom w:val="dotted" w:sz="4" w:space="0" w:color="auto"/>
              <w:right w:val="single" w:sz="12" w:space="0" w:color="auto"/>
            </w:tcBorders>
          </w:tcPr>
          <w:p w14:paraId="7C7FCE52" w14:textId="77777777" w:rsidR="00C559BD" w:rsidRDefault="00C559BD" w:rsidP="00486F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59BD" w14:paraId="439933B7" w14:textId="77777777" w:rsidTr="008B6281">
        <w:trPr>
          <w:cantSplit/>
          <w:trHeight w:val="515"/>
        </w:trPr>
        <w:tc>
          <w:tcPr>
            <w:tcW w:w="204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17EE6D6" w14:textId="77777777" w:rsidR="00C559BD" w:rsidRDefault="00C559BD" w:rsidP="00486F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8306" w:type="dxa"/>
            <w:gridSpan w:val="15"/>
            <w:tcBorders>
              <w:top w:val="dotted" w:sz="4" w:space="0" w:color="auto"/>
              <w:right w:val="single" w:sz="12" w:space="0" w:color="auto"/>
            </w:tcBorders>
          </w:tcPr>
          <w:p w14:paraId="7C6A46B4" w14:textId="77777777" w:rsidR="00C559BD" w:rsidRDefault="00C559BD" w:rsidP="00486FD9">
            <w:pPr>
              <w:rPr>
                <w:rFonts w:ascii="ＭＳ ゴシック" w:eastAsia="ＭＳ ゴシック" w:hAnsi="ＭＳ ゴシック"/>
              </w:rPr>
            </w:pPr>
          </w:p>
          <w:p w14:paraId="1427529E" w14:textId="77777777" w:rsidR="00C559BD" w:rsidRDefault="00C559BD" w:rsidP="00486F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59BD" w14:paraId="3A8ECA59" w14:textId="77777777" w:rsidTr="008404CA">
        <w:trPr>
          <w:cantSplit/>
          <w:trHeight w:val="1098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14:paraId="6761D5C9" w14:textId="77777777" w:rsidR="00C559BD" w:rsidRDefault="00C559BD" w:rsidP="00486F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所属施設</w:t>
            </w:r>
          </w:p>
          <w:p w14:paraId="5354C71A" w14:textId="77777777" w:rsidR="00C559BD" w:rsidRDefault="00C559BD" w:rsidP="00486F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</w:t>
            </w:r>
            <w:r w:rsidR="00224F7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別</w:t>
            </w:r>
          </w:p>
          <w:p w14:paraId="2F5365D9" w14:textId="1FD494A6" w:rsidR="003D3197" w:rsidRDefault="003D3197" w:rsidP="00486FD9">
            <w:pPr>
              <w:jc w:val="center"/>
              <w:rPr>
                <w:rFonts w:ascii="ＭＳ ゴシック" w:eastAsia="ＭＳ ゴシック" w:hAnsi="ＭＳ ゴシック"/>
              </w:rPr>
            </w:pPr>
            <w:r w:rsidRPr="003D3197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該当施設</w:t>
            </w:r>
            <w:r w:rsidRPr="003D3197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に○を記入)</w:t>
            </w:r>
          </w:p>
        </w:tc>
        <w:tc>
          <w:tcPr>
            <w:tcW w:w="8306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7709E7" w14:textId="2741267F" w:rsidR="00C559BD" w:rsidRDefault="00C559BD" w:rsidP="00D62F88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１．介護老人福祉施設　　２．介護老人保健</w:t>
            </w:r>
            <w:r w:rsidR="00AB7B67">
              <w:rPr>
                <w:rFonts w:ascii="ＭＳ ゴシック" w:eastAsia="ＭＳ ゴシック" w:hAnsi="ＭＳ ゴシック" w:hint="eastAsia"/>
              </w:rPr>
              <w:t xml:space="preserve">施設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B7B67">
              <w:rPr>
                <w:rFonts w:ascii="ＭＳ ゴシック" w:eastAsia="ＭＳ ゴシック" w:hAnsi="ＭＳ ゴシック" w:hint="eastAsia"/>
                <w:kern w:val="0"/>
              </w:rPr>
              <w:t>３</w:t>
            </w:r>
            <w:r w:rsidRPr="00AB7B67">
              <w:rPr>
                <w:rFonts w:ascii="ＭＳ ゴシック" w:eastAsia="ＭＳ ゴシック" w:hAnsi="ＭＳ ゴシック" w:hint="eastAsia"/>
                <w:kern w:val="0"/>
              </w:rPr>
              <w:t>.</w:t>
            </w:r>
            <w:r w:rsidR="00224F75" w:rsidRPr="00AB7B67">
              <w:rPr>
                <w:rFonts w:ascii="ＭＳ ゴシック" w:eastAsia="ＭＳ ゴシック" w:hAnsi="ＭＳ ゴシック" w:hint="eastAsia"/>
                <w:kern w:val="0"/>
              </w:rPr>
              <w:t>介護医療院</w:t>
            </w:r>
          </w:p>
          <w:p w14:paraId="4AC3B51D" w14:textId="77777777" w:rsidR="006C1DD9" w:rsidRDefault="00C559BD" w:rsidP="00D62F88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４．特定施設入居者生活介護　</w:t>
            </w:r>
            <w:r w:rsidR="000A10D5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５．</w:t>
            </w:r>
            <w:r w:rsidR="006C1DD9">
              <w:rPr>
                <w:rFonts w:ascii="ＭＳ ゴシック" w:eastAsia="ＭＳ ゴシック" w:hAnsi="ＭＳ ゴシック" w:hint="eastAsia"/>
                <w:sz w:val="21"/>
              </w:rPr>
              <w:t>認知症対応型共同生活介護</w:t>
            </w:r>
          </w:p>
          <w:p w14:paraId="5107FD57" w14:textId="1CD268E4" w:rsidR="00C559BD" w:rsidRDefault="006C1DD9" w:rsidP="00D62F88">
            <w:pPr>
              <w:pStyle w:val="a3"/>
              <w:spacing w:line="276" w:lineRule="auto"/>
              <w:rPr>
                <w:rFonts w:eastAsia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６．</w:t>
            </w:r>
            <w:r w:rsidR="00C559BD">
              <w:rPr>
                <w:rFonts w:ascii="ＭＳ ゴシック" w:eastAsia="ＭＳ ゴシック" w:hAnsi="ＭＳ ゴシック" w:hint="eastAsia"/>
                <w:sz w:val="21"/>
              </w:rPr>
              <w:t>その他</w:t>
            </w:r>
            <w:r w:rsidR="00C559BD">
              <w:rPr>
                <w:rFonts w:ascii="ＭＳ ゴシック" w:eastAsia="ＭＳ ゴシック" w:hAnsi="ＭＳ ゴシック" w:hint="eastAsia"/>
                <w:w w:val="80"/>
                <w:sz w:val="21"/>
              </w:rPr>
              <w:t xml:space="preserve">（　　　　　　　　　　　　　　</w:t>
            </w:r>
            <w:r w:rsidR="00AB7B67">
              <w:rPr>
                <w:rFonts w:ascii="ＭＳ ゴシック" w:eastAsia="ＭＳ ゴシック" w:hAnsi="ＭＳ ゴシック" w:hint="eastAsia"/>
                <w:w w:val="80"/>
                <w:sz w:val="21"/>
              </w:rPr>
              <w:t xml:space="preserve">　　　　　　</w:t>
            </w:r>
            <w:r w:rsidR="00C559BD">
              <w:rPr>
                <w:rFonts w:ascii="ＭＳ ゴシック" w:eastAsia="ＭＳ ゴシック" w:hAnsi="ＭＳ ゴシック" w:hint="eastAsia"/>
                <w:w w:val="80"/>
                <w:sz w:val="21"/>
              </w:rPr>
              <w:t xml:space="preserve">　　　　　</w:t>
            </w:r>
            <w:r w:rsidR="00C559BD">
              <w:rPr>
                <w:rFonts w:ascii="ＭＳ ゴシック" w:eastAsia="ＭＳ ゴシック" w:hAnsi="ＭＳ ゴシック" w:hint="eastAsia"/>
                <w:w w:val="66"/>
                <w:sz w:val="21"/>
              </w:rPr>
              <w:t xml:space="preserve">　</w:t>
            </w:r>
            <w:r w:rsidR="00C559BD">
              <w:rPr>
                <w:rFonts w:ascii="ＭＳ ゴシック" w:eastAsia="ＭＳ ゴシック" w:hAnsi="ＭＳ ゴシック" w:hint="eastAsia"/>
                <w:w w:val="80"/>
                <w:sz w:val="21"/>
              </w:rPr>
              <w:t xml:space="preserve">　　</w:t>
            </w:r>
            <w:r w:rsidR="00C559BD">
              <w:rPr>
                <w:rFonts w:ascii="ＭＳ ゴシック" w:eastAsia="ＭＳ ゴシック" w:hAnsi="ＭＳ ゴシック" w:hint="eastAsia"/>
                <w:w w:val="66"/>
                <w:sz w:val="21"/>
              </w:rPr>
              <w:t xml:space="preserve">　</w:t>
            </w:r>
            <w:r w:rsidR="00C559BD">
              <w:rPr>
                <w:rFonts w:ascii="ＭＳ ゴシック" w:eastAsia="ＭＳ ゴシック" w:hAnsi="ＭＳ ゴシック" w:hint="eastAsia"/>
                <w:w w:val="80"/>
                <w:sz w:val="21"/>
              </w:rPr>
              <w:t>）</w:t>
            </w:r>
          </w:p>
        </w:tc>
      </w:tr>
      <w:tr w:rsidR="00C559BD" w14:paraId="02D69B0F" w14:textId="77777777" w:rsidTr="008B6281">
        <w:trPr>
          <w:cantSplit/>
          <w:trHeight w:val="908"/>
        </w:trPr>
        <w:tc>
          <w:tcPr>
            <w:tcW w:w="2043" w:type="dxa"/>
            <w:vMerge w:val="restart"/>
            <w:tcBorders>
              <w:left w:val="single" w:sz="12" w:space="0" w:color="auto"/>
            </w:tcBorders>
            <w:vAlign w:val="center"/>
          </w:tcPr>
          <w:p w14:paraId="12F586B6" w14:textId="77777777" w:rsidR="00C559BD" w:rsidRDefault="00C559BD" w:rsidP="00486F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  <w:p w14:paraId="703DA771" w14:textId="77777777" w:rsidR="008B6281" w:rsidRPr="008B6281" w:rsidRDefault="00C559BD" w:rsidP="008B62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住</w:t>
            </w:r>
            <w:r w:rsidR="00224F7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306" w:type="dxa"/>
            <w:gridSpan w:val="15"/>
            <w:tcBorders>
              <w:right w:val="single" w:sz="12" w:space="0" w:color="auto"/>
            </w:tcBorders>
            <w:vAlign w:val="center"/>
          </w:tcPr>
          <w:p w14:paraId="084D8427" w14:textId="77777777" w:rsidR="00C559BD" w:rsidRDefault="00C559BD" w:rsidP="00486FD9">
            <w:r>
              <w:rPr>
                <w:rFonts w:hint="eastAsia"/>
              </w:rPr>
              <w:t>〒</w:t>
            </w:r>
          </w:p>
          <w:p w14:paraId="20D38770" w14:textId="77777777" w:rsidR="00C559BD" w:rsidRDefault="00C559BD" w:rsidP="00486FD9">
            <w:pPr>
              <w:pStyle w:val="a3"/>
              <w:rPr>
                <w:rFonts w:ascii="ＭＳ ゴシック" w:eastAsia="ＭＳ ゴシック" w:hAnsi="ＭＳ ゴシック"/>
                <w:sz w:val="21"/>
              </w:rPr>
            </w:pPr>
          </w:p>
          <w:p w14:paraId="6DFFA129" w14:textId="77777777" w:rsidR="00C559BD" w:rsidRDefault="00C559BD" w:rsidP="00486FD9">
            <w:pPr>
              <w:pStyle w:val="a3"/>
              <w:rPr>
                <w:rFonts w:ascii="ＭＳ ゴシック" w:hAnsi="ＭＳ ゴシック"/>
              </w:rPr>
            </w:pPr>
          </w:p>
        </w:tc>
      </w:tr>
      <w:tr w:rsidR="00C559BD" w14:paraId="0C1947DF" w14:textId="77777777" w:rsidTr="00786CB8">
        <w:trPr>
          <w:cantSplit/>
          <w:trHeight w:val="521"/>
        </w:trPr>
        <w:tc>
          <w:tcPr>
            <w:tcW w:w="20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0736FB" w14:textId="77777777" w:rsidR="00C559BD" w:rsidRDefault="00C559BD" w:rsidP="00486FD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2" w:type="dxa"/>
            <w:gridSpan w:val="10"/>
            <w:tcBorders>
              <w:bottom w:val="single" w:sz="4" w:space="0" w:color="auto"/>
            </w:tcBorders>
            <w:vAlign w:val="center"/>
          </w:tcPr>
          <w:p w14:paraId="75D545A7" w14:textId="77777777" w:rsidR="00C70450" w:rsidRDefault="00C559BD" w:rsidP="00486F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416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DDFC00" w14:textId="77777777" w:rsidR="00C559BD" w:rsidRDefault="00C559BD" w:rsidP="00486F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ＦＡＸ：</w:t>
            </w:r>
          </w:p>
        </w:tc>
      </w:tr>
      <w:tr w:rsidR="00786CB8" w14:paraId="4733DFB1" w14:textId="77777777" w:rsidTr="00922EA0">
        <w:trPr>
          <w:cantSplit/>
          <w:trHeight w:val="273"/>
        </w:trPr>
        <w:tc>
          <w:tcPr>
            <w:tcW w:w="204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0E6EE82" w14:textId="77777777" w:rsidR="00786CB8" w:rsidRDefault="00DD1131" w:rsidP="00486F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306" w:type="dxa"/>
            <w:gridSpan w:val="1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658C96A" w14:textId="77777777" w:rsidR="00786CB8" w:rsidRDefault="00786CB8" w:rsidP="00486F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＠</w:t>
            </w:r>
          </w:p>
        </w:tc>
      </w:tr>
      <w:tr w:rsidR="00922EA0" w14:paraId="69536C75" w14:textId="77777777" w:rsidTr="00D55781">
        <w:trPr>
          <w:cantSplit/>
          <w:trHeight w:val="159"/>
        </w:trPr>
        <w:tc>
          <w:tcPr>
            <w:tcW w:w="2043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C1970A1" w14:textId="77777777" w:rsidR="00922EA0" w:rsidRPr="00786CB8" w:rsidRDefault="00922EA0" w:rsidP="00486F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8306" w:type="dxa"/>
            <w:gridSpan w:val="15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7029678" w14:textId="77777777" w:rsidR="00922EA0" w:rsidRDefault="00251D3B" w:rsidP="00486F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 w14:anchorId="231390E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34.8pt;margin-top:5.2pt;width:36.4pt;height:32.7pt;z-index:251658240;mso-position-horizontal-relative:text;mso-position-vertical-relative:text" filled="f" stroked="f">
                  <v:textbox style="mso-next-textbox:#_x0000_s1028" inset="5.85pt,.7pt,5.85pt,.7pt">
                    <w:txbxContent>
                      <w:p w14:paraId="4D1778CE" w14:textId="77777777" w:rsidR="00922EA0" w:rsidRPr="00D55781" w:rsidRDefault="00922EA0">
                        <w:pPr>
                          <w:rPr>
                            <w:sz w:val="32"/>
                          </w:rPr>
                        </w:pPr>
                        <w:r w:rsidRPr="00D55781">
                          <w:rPr>
                            <w:rFonts w:hint="eastAsia"/>
                            <w:sz w:val="32"/>
                          </w:rPr>
                          <w:t>＠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922EA0" w14:paraId="440A387E" w14:textId="77777777" w:rsidTr="00D55781">
        <w:trPr>
          <w:cantSplit/>
          <w:trHeight w:val="158"/>
        </w:trPr>
        <w:tc>
          <w:tcPr>
            <w:tcW w:w="2043" w:type="dxa"/>
            <w:vMerge/>
            <w:tcBorders>
              <w:left w:val="single" w:sz="12" w:space="0" w:color="auto"/>
            </w:tcBorders>
            <w:vAlign w:val="center"/>
          </w:tcPr>
          <w:p w14:paraId="4074AFCD" w14:textId="77777777" w:rsidR="00922EA0" w:rsidRDefault="00922EA0" w:rsidP="00486FD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6" w:type="dxa"/>
            <w:gridSpan w:val="1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7892982" w14:textId="77777777" w:rsidR="00922EA0" w:rsidRDefault="00922EA0" w:rsidP="00486F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922EA0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</w:p>
        </w:tc>
      </w:tr>
      <w:tr w:rsidR="00922EA0" w14:paraId="0A7E11AD" w14:textId="77777777" w:rsidTr="00D55781">
        <w:trPr>
          <w:cantSplit/>
          <w:trHeight w:val="160"/>
        </w:trPr>
        <w:tc>
          <w:tcPr>
            <w:tcW w:w="20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261290" w14:textId="77777777" w:rsidR="00922EA0" w:rsidRDefault="00922EA0" w:rsidP="00486FD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6" w:type="dxa"/>
            <w:gridSpan w:val="1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A30184" w14:textId="77777777" w:rsidR="00922EA0" w:rsidRDefault="00922EA0" w:rsidP="00486F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12A3" w14:paraId="63D4F1AE" w14:textId="77777777" w:rsidTr="00922EA0">
        <w:trPr>
          <w:cantSplit/>
          <w:trHeight w:val="249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78E2D4" w14:textId="77777777" w:rsidR="004912A3" w:rsidRDefault="004912A3" w:rsidP="005D7C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希望コース</w:t>
            </w:r>
          </w:p>
          <w:p w14:paraId="35A2B5B5" w14:textId="77777777" w:rsidR="004912A3" w:rsidRPr="008B6281" w:rsidRDefault="004912A3" w:rsidP="008B6281">
            <w:pPr>
              <w:ind w:left="122" w:hangingChars="100" w:hanging="12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4326">
              <w:rPr>
                <w:rFonts w:ascii="ＭＳ ゴシック" w:eastAsia="ＭＳ ゴシック" w:hAnsi="ＭＳ ゴシック" w:hint="eastAsia"/>
                <w:spacing w:val="2"/>
                <w:w w:val="66"/>
                <w:kern w:val="0"/>
                <w:sz w:val="18"/>
                <w:szCs w:val="18"/>
                <w:fitText w:val="1800" w:id="-1421193216"/>
              </w:rPr>
              <w:t>（第２希望までご記入ください</w:t>
            </w:r>
            <w:r w:rsidRPr="00CF4326">
              <w:rPr>
                <w:rFonts w:ascii="ＭＳ ゴシック" w:eastAsia="ＭＳ ゴシック" w:hAnsi="ＭＳ ゴシック" w:hint="eastAsia"/>
                <w:spacing w:val="-13"/>
                <w:w w:val="66"/>
                <w:kern w:val="0"/>
                <w:sz w:val="18"/>
                <w:szCs w:val="18"/>
                <w:fitText w:val="1800" w:id="-1421193216"/>
              </w:rPr>
              <w:t>）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C0AA" w14:textId="77777777" w:rsidR="004912A3" w:rsidRDefault="004912A3" w:rsidP="00486FD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第１希望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006B" w14:textId="77777777" w:rsidR="004912A3" w:rsidRDefault="004912A3" w:rsidP="008B628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第２希望</w:t>
            </w:r>
          </w:p>
        </w:tc>
        <w:tc>
          <w:tcPr>
            <w:tcW w:w="2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9E9505" w14:textId="77777777" w:rsidR="00CF4326" w:rsidRDefault="004912A3" w:rsidP="004C6954">
            <w:pPr>
              <w:ind w:leftChars="-1" w:left="-2" w:firstLine="2"/>
              <w:jc w:val="center"/>
              <w:rPr>
                <w:rFonts w:ascii="ＭＳ ゴシック" w:eastAsia="ＭＳ ゴシック" w:hAnsi="ＭＳ ゴシック"/>
              </w:rPr>
            </w:pPr>
            <w:r w:rsidRPr="004912A3">
              <w:rPr>
                <w:rFonts w:ascii="ＭＳ ゴシック" w:eastAsia="ＭＳ ゴシック" w:hAnsi="ＭＳ ゴシック" w:hint="eastAsia"/>
              </w:rPr>
              <w:t>施設ケアマネジメント研修テキストの購入</w:t>
            </w:r>
          </w:p>
          <w:p w14:paraId="18C1C75D" w14:textId="0A0CB439" w:rsidR="004912A3" w:rsidRPr="004912A3" w:rsidRDefault="00CF4326" w:rsidP="004C6954">
            <w:pPr>
              <w:ind w:leftChars="-1" w:left="-2" w:firstLine="2"/>
              <w:jc w:val="center"/>
              <w:rPr>
                <w:rFonts w:ascii="ＭＳ ゴシック" w:eastAsia="ＭＳ ゴシック" w:hAnsi="ＭＳ ゴシック"/>
              </w:rPr>
            </w:pPr>
            <w:r w:rsidRPr="00AB7B67">
              <w:rPr>
                <w:rFonts w:ascii="ＭＳ ゴシック" w:eastAsia="ＭＳ ゴシック" w:hAnsi="ＭＳ ゴシック" w:hint="eastAsia"/>
                <w:spacing w:val="21"/>
                <w:kern w:val="0"/>
                <w:fitText w:val="2730" w:id="-919952127"/>
              </w:rPr>
              <w:t>（いずれかに○を記入</w:t>
            </w:r>
            <w:r w:rsidRPr="00AB7B67">
              <w:rPr>
                <w:rFonts w:ascii="ＭＳ ゴシック" w:eastAsia="ＭＳ ゴシック" w:hAnsi="ＭＳ ゴシック" w:hint="eastAsia"/>
                <w:kern w:val="0"/>
                <w:fitText w:val="2730" w:id="-919952127"/>
              </w:rPr>
              <w:t>）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A00FE" w14:textId="77777777" w:rsidR="004912A3" w:rsidRPr="004912A3" w:rsidRDefault="004C6954" w:rsidP="004912A3">
            <w:pPr>
              <w:ind w:leftChars="19" w:left="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</w:t>
            </w:r>
            <w:r w:rsidR="004912A3" w:rsidRPr="004912A3">
              <w:rPr>
                <w:rFonts w:ascii="ＭＳ ゴシック" w:eastAsia="ＭＳ ゴシック" w:hAnsi="ＭＳ ゴシック" w:hint="eastAsia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</w:rPr>
              <w:t>不要</w:t>
            </w:r>
            <w:r w:rsidR="00786CB8">
              <w:rPr>
                <w:rFonts w:ascii="ＭＳ ゴシック" w:eastAsia="ＭＳ ゴシック" w:hAnsi="ＭＳ ゴシック" w:hint="eastAsia"/>
              </w:rPr>
              <w:t>(購入済)</w:t>
            </w:r>
          </w:p>
        </w:tc>
      </w:tr>
      <w:tr w:rsidR="004912A3" w14:paraId="3CAEE529" w14:textId="77777777" w:rsidTr="00922EA0">
        <w:trPr>
          <w:cantSplit/>
          <w:trHeight w:val="475"/>
        </w:trPr>
        <w:tc>
          <w:tcPr>
            <w:tcW w:w="20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87F24" w14:textId="77777777" w:rsidR="004912A3" w:rsidRDefault="004912A3" w:rsidP="00486FD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428D9A" w14:textId="77777777" w:rsidR="004912A3" w:rsidRDefault="004912A3" w:rsidP="00486FD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3F1ACC" w14:textId="77777777" w:rsidR="004912A3" w:rsidRDefault="004912A3" w:rsidP="00B4650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F3D361" w14:textId="77777777" w:rsidR="004912A3" w:rsidRDefault="004912A3" w:rsidP="00C77269">
            <w:pPr>
              <w:ind w:leftChars="-289" w:left="-607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13730" w14:textId="77777777" w:rsidR="004912A3" w:rsidRDefault="004912A3" w:rsidP="00C77269">
            <w:pPr>
              <w:ind w:leftChars="-289" w:left="-607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1C9A1CA1" w14:textId="77777777" w:rsidR="00B46507" w:rsidRDefault="00786CB8" w:rsidP="00345573">
      <w:pPr>
        <w:spacing w:line="260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&lt;&lt;記入時の注意事項&gt;&gt;</w:t>
      </w:r>
    </w:p>
    <w:p w14:paraId="5F4911F2" w14:textId="77777777" w:rsidR="00887CBA" w:rsidRDefault="00887CBA" w:rsidP="00345573">
      <w:pPr>
        <w:spacing w:line="260" w:lineRule="exact"/>
        <w:ind w:leftChars="-14" w:left="-29" w:rightChars="-173" w:right="-363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＊本会から</w:t>
      </w:r>
      <w:r w:rsidRPr="00887CBA">
        <w:rPr>
          <w:rFonts w:ascii="ＭＳ 明朝" w:hAnsi="ＭＳ 明朝" w:hint="eastAsia"/>
          <w:bCs/>
        </w:rPr>
        <w:t>確認する場合がありますので、</w:t>
      </w:r>
      <w:r w:rsidR="004C6954">
        <w:rPr>
          <w:rFonts w:ascii="ＭＳ 明朝" w:hAnsi="ＭＳ 明朝" w:hint="eastAsia"/>
          <w:bCs/>
        </w:rPr>
        <w:t>受講決定通知が届くまで</w:t>
      </w:r>
      <w:r w:rsidRPr="00887CBA">
        <w:rPr>
          <w:rFonts w:ascii="ＭＳ 明朝" w:hAnsi="ＭＳ 明朝" w:hint="eastAsia"/>
          <w:bCs/>
        </w:rPr>
        <w:t>申込書</w:t>
      </w:r>
      <w:r w:rsidR="004C6954">
        <w:rPr>
          <w:rFonts w:ascii="ＭＳ 明朝" w:hAnsi="ＭＳ 明朝" w:hint="eastAsia"/>
          <w:bCs/>
        </w:rPr>
        <w:t>は</w:t>
      </w:r>
      <w:r w:rsidRPr="00887CBA">
        <w:rPr>
          <w:rFonts w:ascii="ＭＳ 明朝" w:hAnsi="ＭＳ 明朝" w:hint="eastAsia"/>
          <w:bCs/>
        </w:rPr>
        <w:t>手元に</w:t>
      </w:r>
      <w:r w:rsidR="004C6954">
        <w:rPr>
          <w:rFonts w:ascii="ＭＳ 明朝" w:hAnsi="ＭＳ 明朝" w:hint="eastAsia"/>
          <w:bCs/>
        </w:rPr>
        <w:t>保管</w:t>
      </w:r>
      <w:r w:rsidR="00291C87">
        <w:rPr>
          <w:rFonts w:ascii="ＭＳ 明朝" w:hAnsi="ＭＳ 明朝" w:hint="eastAsia"/>
          <w:bCs/>
        </w:rPr>
        <w:t>して</w:t>
      </w:r>
      <w:r w:rsidR="00E0214E">
        <w:rPr>
          <w:rFonts w:ascii="ＭＳ 明朝" w:hAnsi="ＭＳ 明朝" w:hint="eastAsia"/>
          <w:bCs/>
        </w:rPr>
        <w:t>くだ</w:t>
      </w:r>
      <w:r w:rsidRPr="00887CBA">
        <w:rPr>
          <w:rFonts w:ascii="ＭＳ 明朝" w:hAnsi="ＭＳ 明朝" w:hint="eastAsia"/>
          <w:bCs/>
        </w:rPr>
        <w:t>さい。</w:t>
      </w:r>
    </w:p>
    <w:p w14:paraId="1142595E" w14:textId="77777777" w:rsidR="0051721C" w:rsidRDefault="0051721C" w:rsidP="00345573">
      <w:pPr>
        <w:spacing w:line="260" w:lineRule="exact"/>
        <w:ind w:leftChars="-14" w:left="-29"/>
        <w:rPr>
          <w:rFonts w:ascii="ＭＳ 明朝" w:hAnsi="ＭＳ 明朝"/>
          <w:bCs/>
          <w:u w:val="wave"/>
        </w:rPr>
      </w:pPr>
      <w:r>
        <w:rPr>
          <w:rFonts w:ascii="ＭＳ 明朝" w:hAnsi="ＭＳ 明朝" w:hint="eastAsia"/>
          <w:bCs/>
        </w:rPr>
        <w:t>＊２名以上お申込みの場合は、申込書をコピーいただき、１人につき１枚ご記入ください。</w:t>
      </w:r>
    </w:p>
    <w:p w14:paraId="396B2691" w14:textId="77777777" w:rsidR="00C559BD" w:rsidRPr="0051721C" w:rsidRDefault="0051721C" w:rsidP="00345573">
      <w:pPr>
        <w:spacing w:line="260" w:lineRule="exact"/>
        <w:ind w:leftChars="-14" w:left="-29"/>
      </w:pPr>
      <w:r>
        <w:rPr>
          <w:rFonts w:ascii="ＭＳ 明朝" w:hAnsi="ＭＳ 明朝" w:hint="eastAsia"/>
          <w:bCs/>
        </w:rPr>
        <w:t>＊介護支援専門員実務</w:t>
      </w:r>
      <w:r>
        <w:rPr>
          <w:rFonts w:hint="eastAsia"/>
        </w:rPr>
        <w:t>経験年数欄は、「ケアプラン作成」に従事した実務年数をご記入ください。</w:t>
      </w:r>
    </w:p>
    <w:p w14:paraId="5EB36416" w14:textId="42D68A79" w:rsidR="00C559BD" w:rsidRPr="00E0214E" w:rsidRDefault="00251D3B" w:rsidP="00345573">
      <w:pPr>
        <w:spacing w:line="260" w:lineRule="exact"/>
        <w:ind w:leftChars="-14" w:left="-29"/>
        <w:rPr>
          <w:rFonts w:ascii="ＭＳ 明朝" w:hAnsi="ＭＳ 明朝"/>
          <w:bCs/>
        </w:rPr>
      </w:pPr>
      <w:r>
        <w:rPr>
          <w:rFonts w:ascii="ＭＳ ゴシック" w:eastAsia="ＭＳ ゴシック" w:hAnsi="ＭＳ ゴシック"/>
          <w:bCs/>
          <w:noProof/>
        </w:rPr>
        <w:pict w14:anchorId="40AB0A38">
          <v:rect id="_x0000_s1026" style="position:absolute;left:0;text-align:left;margin-left:-16.55pt;margin-top:15.85pt;width:502.5pt;height:71.25pt;z-index:251656704;mso-position-horizontal-relative:text;mso-position-vertical-relative:text" strokeweight="1.5pt">
            <v:textbox style="mso-next-textbox:#_x0000_s1026" inset="5.85pt,.7pt,5.85pt,.7pt">
              <w:txbxContent>
                <w:p w14:paraId="5D744AF4" w14:textId="1BDDB256" w:rsidR="004C6954" w:rsidRPr="00251D3B" w:rsidRDefault="00C559BD" w:rsidP="00251D3B">
                  <w:pPr>
                    <w:spacing w:before="240" w:after="240" w:line="300" w:lineRule="exact"/>
                    <w:jc w:val="left"/>
                    <w:rPr>
                      <w:rFonts w:ascii="メイリオ" w:eastAsia="メイリオ" w:hAnsi="メイリオ" w:cs="メイリオ"/>
                      <w:b/>
                      <w:bCs/>
                      <w:strike/>
                      <w:color w:val="000000" w:themeColor="text1"/>
                      <w:sz w:val="28"/>
                    </w:rPr>
                  </w:pPr>
                  <w:r w:rsidRPr="004C6954">
                    <w:rPr>
                      <w:rFonts w:ascii="メイリオ" w:eastAsia="メイリオ" w:hAnsi="メイリオ" w:cs="メイリオ" w:hint="eastAsia"/>
                      <w:b/>
                      <w:bCs/>
                      <w:color w:val="000000" w:themeColor="text1"/>
                      <w:sz w:val="28"/>
                    </w:rPr>
                    <w:t>申込み締切：</w:t>
                  </w:r>
                  <w:r w:rsidR="004912A3" w:rsidRPr="00251D3B">
                    <w:rPr>
                      <w:rFonts w:ascii="メイリオ" w:eastAsia="メイリオ" w:hAnsi="メイリオ" w:cs="メイリオ" w:hint="eastAsia"/>
                      <w:b/>
                      <w:bCs/>
                      <w:strike/>
                      <w:color w:val="000000" w:themeColor="text1"/>
                      <w:sz w:val="28"/>
                    </w:rPr>
                    <w:t>令和</w:t>
                  </w:r>
                  <w:r w:rsidR="0051511E" w:rsidRPr="00251D3B">
                    <w:rPr>
                      <w:rFonts w:ascii="メイリオ" w:eastAsia="メイリオ" w:hAnsi="メイリオ" w:cs="メイリオ" w:hint="eastAsia"/>
                      <w:b/>
                      <w:bCs/>
                      <w:strike/>
                      <w:color w:val="000000" w:themeColor="text1"/>
                      <w:sz w:val="28"/>
                    </w:rPr>
                    <w:t>６</w:t>
                  </w:r>
                  <w:r w:rsidRPr="00251D3B">
                    <w:rPr>
                      <w:rFonts w:ascii="メイリオ" w:eastAsia="メイリオ" w:hAnsi="メイリオ" w:cs="メイリオ" w:hint="eastAsia"/>
                      <w:b/>
                      <w:bCs/>
                      <w:strike/>
                      <w:color w:val="000000" w:themeColor="text1"/>
                      <w:sz w:val="28"/>
                    </w:rPr>
                    <w:t>年</w:t>
                  </w:r>
                  <w:r w:rsidR="00E417AB" w:rsidRPr="00251D3B">
                    <w:rPr>
                      <w:rFonts w:ascii="メイリオ" w:eastAsia="メイリオ" w:hAnsi="メイリオ" w:cs="メイリオ" w:hint="eastAsia"/>
                      <w:b/>
                      <w:bCs/>
                      <w:strike/>
                      <w:color w:val="000000" w:themeColor="text1"/>
                      <w:sz w:val="28"/>
                    </w:rPr>
                    <w:t>１２</w:t>
                  </w:r>
                  <w:r w:rsidRPr="00251D3B">
                    <w:rPr>
                      <w:rFonts w:ascii="メイリオ" w:eastAsia="メイリオ" w:hAnsi="メイリオ" w:cs="メイリオ" w:hint="eastAsia"/>
                      <w:b/>
                      <w:bCs/>
                      <w:strike/>
                      <w:color w:val="000000" w:themeColor="text1"/>
                      <w:sz w:val="28"/>
                    </w:rPr>
                    <w:t>月</w:t>
                  </w:r>
                  <w:r w:rsidR="0027629A" w:rsidRPr="00251D3B">
                    <w:rPr>
                      <w:rFonts w:ascii="メイリオ" w:eastAsia="メイリオ" w:hAnsi="メイリオ" w:cs="メイリオ" w:hint="eastAsia"/>
                      <w:b/>
                      <w:bCs/>
                      <w:strike/>
                      <w:color w:val="000000" w:themeColor="text1"/>
                      <w:sz w:val="28"/>
                    </w:rPr>
                    <w:t>２</w:t>
                  </w:r>
                  <w:r w:rsidR="0051511E" w:rsidRPr="00251D3B">
                    <w:rPr>
                      <w:rFonts w:ascii="メイリオ" w:eastAsia="メイリオ" w:hAnsi="メイリオ" w:cs="メイリオ" w:hint="eastAsia"/>
                      <w:b/>
                      <w:bCs/>
                      <w:strike/>
                      <w:color w:val="000000" w:themeColor="text1"/>
                      <w:sz w:val="28"/>
                    </w:rPr>
                    <w:t>０</w:t>
                  </w:r>
                  <w:r w:rsidRPr="00251D3B">
                    <w:rPr>
                      <w:rFonts w:ascii="メイリオ" w:eastAsia="メイリオ" w:hAnsi="メイリオ" w:cs="メイリオ" w:hint="eastAsia"/>
                      <w:b/>
                      <w:bCs/>
                      <w:strike/>
                      <w:color w:val="000000" w:themeColor="text1"/>
                      <w:sz w:val="28"/>
                    </w:rPr>
                    <w:t>日（</w:t>
                  </w:r>
                  <w:r w:rsidR="0027629A" w:rsidRPr="00251D3B">
                    <w:rPr>
                      <w:rFonts w:ascii="メイリオ" w:eastAsia="メイリオ" w:hAnsi="メイリオ" w:cs="メイリオ" w:hint="eastAsia"/>
                      <w:b/>
                      <w:bCs/>
                      <w:strike/>
                      <w:color w:val="000000" w:themeColor="text1"/>
                      <w:sz w:val="28"/>
                    </w:rPr>
                    <w:t>金</w:t>
                  </w:r>
                  <w:r w:rsidR="004912A3" w:rsidRPr="00251D3B">
                    <w:rPr>
                      <w:rFonts w:ascii="メイリオ" w:eastAsia="メイリオ" w:hAnsi="メイリオ" w:cs="メイリオ" w:hint="eastAsia"/>
                      <w:b/>
                      <w:bCs/>
                      <w:strike/>
                      <w:color w:val="000000" w:themeColor="text1"/>
                      <w:sz w:val="28"/>
                    </w:rPr>
                    <w:t>）</w:t>
                  </w:r>
                  <w:r w:rsidR="00251D3B" w:rsidRPr="00B04E9D">
                    <w:rPr>
                      <w:rFonts w:ascii="BIZ UDゴシック" w:eastAsia="BIZ UDゴシック" w:hAnsi="BIZ UDゴシック" w:hint="eastAsia"/>
                      <w:color w:val="FF0000"/>
                      <w:sz w:val="32"/>
                      <w:szCs w:val="32"/>
                    </w:rPr>
                    <w:t>令和７年１月２４日（金）</w:t>
                  </w:r>
                  <w:r w:rsidR="00251D3B">
                    <w:rPr>
                      <w:rFonts w:ascii="BIZ UDゴシック" w:eastAsia="BIZ UDゴシック" w:hAnsi="BIZ UDゴシック" w:hint="eastAsia"/>
                      <w:color w:val="FF0000"/>
                      <w:sz w:val="32"/>
                      <w:szCs w:val="32"/>
                    </w:rPr>
                    <w:t>必着</w:t>
                  </w:r>
                </w:p>
                <w:p w14:paraId="516C5DA3" w14:textId="77777777" w:rsidR="00A16A7B" w:rsidRPr="004C6954" w:rsidRDefault="00A16A7B" w:rsidP="004C6954">
                  <w:pPr>
                    <w:spacing w:before="240" w:after="240" w:line="300" w:lineRule="exact"/>
                    <w:ind w:firstLineChars="200" w:firstLine="560"/>
                    <w:jc w:val="center"/>
                    <w:rPr>
                      <w:rFonts w:ascii="メイリオ" w:eastAsia="メイリオ" w:hAnsi="メイリオ"/>
                      <w:b/>
                      <w:sz w:val="28"/>
                    </w:rPr>
                  </w:pPr>
                  <w:r w:rsidRPr="004C6954">
                    <w:rPr>
                      <w:rFonts w:ascii="メイリオ" w:eastAsia="メイリオ" w:hAnsi="メイリオ" w:cs="メイリオ" w:hint="eastAsia"/>
                      <w:b/>
                      <w:bCs/>
                      <w:color w:val="000000" w:themeColor="text1"/>
                      <w:sz w:val="28"/>
                    </w:rPr>
                    <w:t>FAX</w:t>
                  </w:r>
                  <w:r w:rsidR="004C6954" w:rsidRPr="004C6954">
                    <w:rPr>
                      <w:rFonts w:ascii="メイリオ" w:eastAsia="メイリオ" w:hAnsi="メイリオ" w:cs="メイリオ" w:hint="eastAsia"/>
                      <w:b/>
                      <w:bCs/>
                      <w:color w:val="000000" w:themeColor="text1"/>
                      <w:sz w:val="28"/>
                    </w:rPr>
                    <w:t>：</w:t>
                  </w:r>
                  <w:r w:rsidR="004C6954">
                    <w:rPr>
                      <w:rFonts w:ascii="メイリオ" w:eastAsia="メイリオ" w:hAnsi="メイリオ" w:cs="メイリオ" w:hint="eastAsia"/>
                      <w:b/>
                      <w:bCs/>
                      <w:color w:val="000000" w:themeColor="text1"/>
                      <w:sz w:val="28"/>
                    </w:rPr>
                    <w:t>０７８</w:t>
                  </w:r>
                  <w:r w:rsidR="004C6954" w:rsidRPr="004C6954">
                    <w:rPr>
                      <w:rFonts w:ascii="メイリオ" w:eastAsia="メイリオ" w:hAnsi="メイリオ" w:cs="メイリオ" w:hint="eastAsia"/>
                      <w:b/>
                      <w:bCs/>
                      <w:color w:val="000000" w:themeColor="text1"/>
                      <w:sz w:val="28"/>
                    </w:rPr>
                    <w:t>-</w:t>
                  </w:r>
                  <w:r w:rsidR="004C6954">
                    <w:rPr>
                      <w:rFonts w:ascii="メイリオ" w:eastAsia="メイリオ" w:hAnsi="メイリオ" w:cs="メイリオ" w:hint="eastAsia"/>
                      <w:b/>
                      <w:bCs/>
                      <w:color w:val="000000" w:themeColor="text1"/>
                      <w:sz w:val="28"/>
                    </w:rPr>
                    <w:t>３６７</w:t>
                  </w:r>
                  <w:r w:rsidR="004C6954" w:rsidRPr="004C6954">
                    <w:rPr>
                      <w:rFonts w:ascii="メイリオ" w:eastAsia="メイリオ" w:hAnsi="メイリオ" w:cs="メイリオ" w:hint="eastAsia"/>
                      <w:b/>
                      <w:bCs/>
                      <w:color w:val="000000" w:themeColor="text1"/>
                      <w:sz w:val="28"/>
                    </w:rPr>
                    <w:t>-</w:t>
                  </w:r>
                  <w:r w:rsidR="004C6954">
                    <w:rPr>
                      <w:rFonts w:ascii="メイリオ" w:eastAsia="メイリオ" w:hAnsi="メイリオ" w:cs="メイリオ" w:hint="eastAsia"/>
                      <w:b/>
                      <w:bCs/>
                      <w:color w:val="000000" w:themeColor="text1"/>
                      <w:sz w:val="28"/>
                    </w:rPr>
                    <w:t>４５２２</w:t>
                  </w:r>
                  <w:r w:rsidR="004C6954" w:rsidRPr="004C6954">
                    <w:rPr>
                      <w:rFonts w:ascii="メイリオ" w:eastAsia="メイリオ" w:hAnsi="メイリオ" w:cs="メイリオ" w:hint="eastAsia"/>
                      <w:b/>
                      <w:bCs/>
                      <w:color w:val="000000" w:themeColor="text1"/>
                      <w:sz w:val="28"/>
                    </w:rPr>
                    <w:t>（福祉人材研修センター）</w:t>
                  </w:r>
                </w:p>
              </w:txbxContent>
            </v:textbox>
          </v:rect>
        </w:pict>
      </w:r>
      <w:r w:rsidR="00887CBA">
        <w:rPr>
          <w:rFonts w:hint="eastAsia"/>
        </w:rPr>
        <w:t>＊</w:t>
      </w:r>
      <w:r w:rsidR="00887CBA" w:rsidRPr="004C01A5">
        <w:rPr>
          <w:rFonts w:hint="eastAsia"/>
          <w:u w:val="single"/>
        </w:rPr>
        <w:t>介護支援専門員証番号</w:t>
      </w:r>
      <w:r w:rsidR="00786CB8">
        <w:rPr>
          <w:rFonts w:hint="eastAsia"/>
          <w:u w:val="single"/>
        </w:rPr>
        <w:t>とメールアドレス</w:t>
      </w:r>
      <w:r w:rsidR="00887CBA" w:rsidRPr="004C01A5">
        <w:rPr>
          <w:rFonts w:hint="eastAsia"/>
          <w:u w:val="single"/>
        </w:rPr>
        <w:t>は、特に間違いが</w:t>
      </w:r>
      <w:r w:rsidR="00887CBA">
        <w:rPr>
          <w:rFonts w:hint="eastAsia"/>
          <w:u w:val="single"/>
        </w:rPr>
        <w:t>な</w:t>
      </w:r>
      <w:r w:rsidR="00887CBA" w:rsidRPr="004C01A5">
        <w:rPr>
          <w:rFonts w:hint="eastAsia"/>
          <w:u w:val="single"/>
        </w:rPr>
        <w:t>いよう、正確に記載してください。</w:t>
      </w:r>
    </w:p>
    <w:sectPr w:rsidR="00C559BD" w:rsidRPr="00E0214E" w:rsidSect="00291C87">
      <w:pgSz w:w="11906" w:h="16838" w:code="9"/>
      <w:pgMar w:top="709" w:right="1274" w:bottom="567" w:left="1276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DF333" w14:textId="77777777" w:rsidR="00DC75D0" w:rsidRDefault="00DC75D0">
      <w:r>
        <w:separator/>
      </w:r>
    </w:p>
  </w:endnote>
  <w:endnote w:type="continuationSeparator" w:id="0">
    <w:p w14:paraId="0C504C1C" w14:textId="77777777" w:rsidR="00DC75D0" w:rsidRDefault="00DC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C8337" w14:textId="77777777" w:rsidR="00DC75D0" w:rsidRDefault="00DC75D0">
      <w:r>
        <w:separator/>
      </w:r>
    </w:p>
  </w:footnote>
  <w:footnote w:type="continuationSeparator" w:id="0">
    <w:p w14:paraId="22AAAA62" w14:textId="77777777" w:rsidR="00DC75D0" w:rsidRDefault="00DC7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307E8"/>
    <w:multiLevelType w:val="hybridMultilevel"/>
    <w:tmpl w:val="A2E266BC"/>
    <w:lvl w:ilvl="0" w:tplc="98649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83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59BD"/>
    <w:rsid w:val="000029E2"/>
    <w:rsid w:val="000102F4"/>
    <w:rsid w:val="00045422"/>
    <w:rsid w:val="0008070A"/>
    <w:rsid w:val="0009733A"/>
    <w:rsid w:val="000A10D5"/>
    <w:rsid w:val="000E439B"/>
    <w:rsid w:val="0016060B"/>
    <w:rsid w:val="00170B3D"/>
    <w:rsid w:val="00192023"/>
    <w:rsid w:val="001A62F3"/>
    <w:rsid w:val="001D3F42"/>
    <w:rsid w:val="0020743A"/>
    <w:rsid w:val="00224F75"/>
    <w:rsid w:val="002511ED"/>
    <w:rsid w:val="00251D3B"/>
    <w:rsid w:val="0027629A"/>
    <w:rsid w:val="00291C87"/>
    <w:rsid w:val="002A0B55"/>
    <w:rsid w:val="00317600"/>
    <w:rsid w:val="00332507"/>
    <w:rsid w:val="00345573"/>
    <w:rsid w:val="00367D66"/>
    <w:rsid w:val="003837BB"/>
    <w:rsid w:val="003970C9"/>
    <w:rsid w:val="003B79CC"/>
    <w:rsid w:val="003D3197"/>
    <w:rsid w:val="00413E5A"/>
    <w:rsid w:val="00434A66"/>
    <w:rsid w:val="00452DB9"/>
    <w:rsid w:val="00486FD9"/>
    <w:rsid w:val="004912A3"/>
    <w:rsid w:val="004C01A5"/>
    <w:rsid w:val="004C6954"/>
    <w:rsid w:val="004D5D8C"/>
    <w:rsid w:val="0051283A"/>
    <w:rsid w:val="0051511E"/>
    <w:rsid w:val="0051721C"/>
    <w:rsid w:val="00540F52"/>
    <w:rsid w:val="00544A1F"/>
    <w:rsid w:val="0055329E"/>
    <w:rsid w:val="00560A94"/>
    <w:rsid w:val="005610CA"/>
    <w:rsid w:val="00573BE3"/>
    <w:rsid w:val="0057440C"/>
    <w:rsid w:val="005A0179"/>
    <w:rsid w:val="005C48F8"/>
    <w:rsid w:val="005C6304"/>
    <w:rsid w:val="005D7CD0"/>
    <w:rsid w:val="00612D25"/>
    <w:rsid w:val="00616C13"/>
    <w:rsid w:val="00664C28"/>
    <w:rsid w:val="00697BFB"/>
    <w:rsid w:val="006C1DD9"/>
    <w:rsid w:val="006F6AE9"/>
    <w:rsid w:val="0071516E"/>
    <w:rsid w:val="00773035"/>
    <w:rsid w:val="00781FF7"/>
    <w:rsid w:val="00786CB8"/>
    <w:rsid w:val="007C0A6E"/>
    <w:rsid w:val="007D0C2F"/>
    <w:rsid w:val="007F1E9C"/>
    <w:rsid w:val="0082413A"/>
    <w:rsid w:val="00825D0E"/>
    <w:rsid w:val="008404CA"/>
    <w:rsid w:val="00842F27"/>
    <w:rsid w:val="008847E1"/>
    <w:rsid w:val="00887CBA"/>
    <w:rsid w:val="008B6281"/>
    <w:rsid w:val="00900186"/>
    <w:rsid w:val="00922EA0"/>
    <w:rsid w:val="009351BE"/>
    <w:rsid w:val="00935265"/>
    <w:rsid w:val="00965D90"/>
    <w:rsid w:val="00986A99"/>
    <w:rsid w:val="00987E26"/>
    <w:rsid w:val="009A02C1"/>
    <w:rsid w:val="009A04B9"/>
    <w:rsid w:val="009E7FDC"/>
    <w:rsid w:val="00A02A5C"/>
    <w:rsid w:val="00A05923"/>
    <w:rsid w:val="00A16A7B"/>
    <w:rsid w:val="00A23287"/>
    <w:rsid w:val="00A314CA"/>
    <w:rsid w:val="00A41A8B"/>
    <w:rsid w:val="00A45825"/>
    <w:rsid w:val="00A82EA2"/>
    <w:rsid w:val="00A872EB"/>
    <w:rsid w:val="00AB7B67"/>
    <w:rsid w:val="00AE33CC"/>
    <w:rsid w:val="00B00573"/>
    <w:rsid w:val="00B25DE1"/>
    <w:rsid w:val="00B46507"/>
    <w:rsid w:val="00BB2A78"/>
    <w:rsid w:val="00C11B40"/>
    <w:rsid w:val="00C559BD"/>
    <w:rsid w:val="00C60269"/>
    <w:rsid w:val="00C652A5"/>
    <w:rsid w:val="00C70248"/>
    <w:rsid w:val="00C70450"/>
    <w:rsid w:val="00C77269"/>
    <w:rsid w:val="00C825A1"/>
    <w:rsid w:val="00CB45E4"/>
    <w:rsid w:val="00CD5C7A"/>
    <w:rsid w:val="00CE2312"/>
    <w:rsid w:val="00CF4326"/>
    <w:rsid w:val="00D15C6C"/>
    <w:rsid w:val="00D51C71"/>
    <w:rsid w:val="00D55781"/>
    <w:rsid w:val="00D62F88"/>
    <w:rsid w:val="00D67DF4"/>
    <w:rsid w:val="00D749FC"/>
    <w:rsid w:val="00D856BC"/>
    <w:rsid w:val="00DA6AC2"/>
    <w:rsid w:val="00DB238B"/>
    <w:rsid w:val="00DC21C2"/>
    <w:rsid w:val="00DC5AE5"/>
    <w:rsid w:val="00DC75D0"/>
    <w:rsid w:val="00DC796E"/>
    <w:rsid w:val="00DD1131"/>
    <w:rsid w:val="00DE1509"/>
    <w:rsid w:val="00DE54E6"/>
    <w:rsid w:val="00E0214E"/>
    <w:rsid w:val="00E21F32"/>
    <w:rsid w:val="00E32E3A"/>
    <w:rsid w:val="00E3320F"/>
    <w:rsid w:val="00E417AB"/>
    <w:rsid w:val="00EB4DF7"/>
    <w:rsid w:val="00EE0E16"/>
    <w:rsid w:val="00EE34DA"/>
    <w:rsid w:val="00F070BF"/>
    <w:rsid w:val="00F1511D"/>
    <w:rsid w:val="00F24FDF"/>
    <w:rsid w:val="00F6785B"/>
    <w:rsid w:val="00F77B7E"/>
    <w:rsid w:val="00F94396"/>
    <w:rsid w:val="00FB62B7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F44E39D"/>
  <w15:chartTrackingRefBased/>
  <w15:docId w15:val="{338C3EDF-3D19-43B1-B536-B09310F3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9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559BD"/>
    <w:rPr>
      <w:sz w:val="24"/>
      <w:szCs w:val="20"/>
    </w:rPr>
  </w:style>
  <w:style w:type="paragraph" w:styleId="a4">
    <w:name w:val="Note Heading"/>
    <w:basedOn w:val="a"/>
    <w:next w:val="a"/>
    <w:rsid w:val="00C559BD"/>
    <w:pPr>
      <w:jc w:val="center"/>
    </w:pPr>
    <w:rPr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5D7C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5D7CD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C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5D7CD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7303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7303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B4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24F7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24F7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24F7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24F7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24F7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　 月　 日</vt:lpstr>
      <vt:lpstr>平成22年　 月　 日</vt:lpstr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　 月　 日</dc:title>
  <dc:subject/>
  <dc:creator>兵庫県社会福祉研修所</dc:creator>
  <cp:keywords/>
  <cp:lastModifiedBy>西浦 耕太</cp:lastModifiedBy>
  <cp:revision>2</cp:revision>
  <cp:lastPrinted>2022-11-09T00:36:00Z</cp:lastPrinted>
  <dcterms:created xsi:type="dcterms:W3CDTF">2024-12-26T00:52:00Z</dcterms:created>
  <dcterms:modified xsi:type="dcterms:W3CDTF">2024-12-26T00:52:00Z</dcterms:modified>
</cp:coreProperties>
</file>