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D25C" w14:textId="53E86613" w:rsidR="00A91293" w:rsidRDefault="0012093F" w:rsidP="00F30856">
      <w:pPr>
        <w:wordWrap w:val="0"/>
        <w:jc w:val="right"/>
        <w:rPr>
          <w:b/>
          <w:bCs/>
          <w:sz w:val="24"/>
          <w:szCs w:val="28"/>
          <w:bdr w:val="single" w:sz="4" w:space="0" w:color="auto"/>
        </w:rPr>
      </w:pPr>
      <w:r>
        <w:rPr>
          <w:rFonts w:hint="eastAsia"/>
          <w:b/>
          <w:bCs/>
          <w:sz w:val="24"/>
          <w:szCs w:val="28"/>
          <w:bdr w:val="single" w:sz="4" w:space="0" w:color="auto"/>
        </w:rPr>
        <w:t xml:space="preserve">主任介護支援専門員研修　</w:t>
      </w:r>
      <w:r w:rsidR="00A91293" w:rsidRPr="00CA412D">
        <w:rPr>
          <w:rFonts w:hint="eastAsia"/>
          <w:b/>
          <w:bCs/>
          <w:sz w:val="24"/>
          <w:szCs w:val="28"/>
          <w:bdr w:val="single" w:sz="4" w:space="0" w:color="auto"/>
        </w:rPr>
        <w:t>演習</w:t>
      </w:r>
      <w:r w:rsidR="00A91293">
        <w:rPr>
          <w:rFonts w:hint="eastAsia"/>
          <w:b/>
          <w:bCs/>
          <w:sz w:val="24"/>
          <w:szCs w:val="28"/>
          <w:bdr w:val="single" w:sz="4" w:space="0" w:color="auto"/>
        </w:rPr>
        <w:t>９</w:t>
      </w:r>
      <w:r w:rsidR="00A91293" w:rsidRPr="00CA412D">
        <w:rPr>
          <w:rFonts w:hint="eastAsia"/>
          <w:b/>
          <w:bCs/>
          <w:sz w:val="24"/>
          <w:szCs w:val="28"/>
          <w:bdr w:val="single" w:sz="4" w:space="0" w:color="auto"/>
        </w:rPr>
        <w:t>日目　演習シート</w:t>
      </w:r>
      <w:r w:rsidR="00F30856">
        <w:rPr>
          <w:rFonts w:hint="eastAsia"/>
          <w:b/>
          <w:bCs/>
          <w:sz w:val="24"/>
          <w:szCs w:val="28"/>
          <w:bdr w:val="single" w:sz="4" w:space="0" w:color="auto"/>
        </w:rPr>
        <w:t xml:space="preserve">１－１.１－２ </w:t>
      </w:r>
    </w:p>
    <w:p w14:paraId="28753D08" w14:textId="77777777" w:rsidR="00A91293" w:rsidRPr="0012093F" w:rsidRDefault="00A91293" w:rsidP="00A9129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12093F">
        <w:rPr>
          <w:rFonts w:ascii="BIZ UDPゴシック" w:eastAsia="BIZ UDPゴシック" w:hAnsi="BIZ UDP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3269C" wp14:editId="57DD0C2E">
                <wp:simplePos x="0" y="0"/>
                <wp:positionH relativeFrom="column">
                  <wp:posOffset>465455</wp:posOffset>
                </wp:positionH>
                <wp:positionV relativeFrom="paragraph">
                  <wp:posOffset>-55245</wp:posOffset>
                </wp:positionV>
                <wp:extent cx="1193800" cy="374650"/>
                <wp:effectExtent l="0" t="0" r="25400" b="25400"/>
                <wp:wrapNone/>
                <wp:docPr id="12783318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CB414" w14:textId="77777777" w:rsidR="00A91293" w:rsidRPr="0012093F" w:rsidRDefault="00A91293" w:rsidP="00A9129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2093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９日目　演習１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32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65pt;margin-top:-4.35pt;width:9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" fillcolor="white [3201]" strokeweight=".5pt">
                <v:textbox>
                  <w:txbxContent>
                    <w:p w14:paraId="3D5CB414" w14:textId="77777777" w:rsidR="00A91293" w:rsidRPr="0012093F" w:rsidRDefault="00A91293" w:rsidP="00A9129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2093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９日目　演習１</w:t>
                      </w:r>
                    </w:p>
                  </w:txbxContent>
                </v:textbox>
              </v:shape>
            </w:pict>
          </mc:Fallback>
        </mc:AlternateContent>
      </w:r>
      <w:r w:rsidRPr="0012093F">
        <w:rPr>
          <w:rFonts w:ascii="BIZ UDPゴシック" w:eastAsia="BIZ UDPゴシック" w:hAnsi="BIZ UDPゴシック" w:hint="eastAsia"/>
          <w:sz w:val="40"/>
          <w:szCs w:val="40"/>
        </w:rPr>
        <w:t>地域課題（目標）と手だてを考える</w:t>
      </w:r>
    </w:p>
    <w:tbl>
      <w:tblPr>
        <w:tblpPr w:leftFromText="142" w:rightFromText="142" w:vertAnchor="page" w:horzAnchor="margin" w:tblpX="279" w:tblpY="2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  <w:gridCol w:w="5470"/>
        <w:gridCol w:w="4678"/>
        <w:gridCol w:w="6436"/>
      </w:tblGrid>
      <w:tr w:rsidR="00A91293" w:rsidRPr="0012093F" w14:paraId="32344C15" w14:textId="77777777" w:rsidTr="00A91293">
        <w:trPr>
          <w:trHeight w:val="555"/>
        </w:trPr>
        <w:tc>
          <w:tcPr>
            <w:tcW w:w="5524" w:type="dxa"/>
          </w:tcPr>
          <w:p w14:paraId="14CA6831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地域の抱える問題状況を具体的に導き出す。導き出された問題状況に附番し整理する。</w:t>
            </w:r>
          </w:p>
          <w:p w14:paraId="340BD4C7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※ 「問題」は望ましい状態と現状との乖離の原因。</w:t>
            </w:r>
          </w:p>
          <w:p w14:paraId="44EE99E1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Pr="0012093F">
              <w:rPr>
                <w:rFonts w:ascii="BIZ UDPゴシック" w:eastAsia="BIZ UDPゴシック" w:hAnsi="BIZ UDPゴシック"/>
                <w:sz w:val="22"/>
              </w:rPr>
              <w:t xml:space="preserve"> 「問題」には２つの視点がある。１つは「地域の状態像(地域が〇〇になっている)」もう１つは「手段的問題(〇〇がない</w:t>
            </w:r>
            <w:r w:rsidRPr="0012093F">
              <w:rPr>
                <w:rFonts w:ascii="BIZ UDPゴシック" w:eastAsia="BIZ UDPゴシック" w:hAnsi="BIZ UDPゴシック" w:hint="eastAsia"/>
                <w:sz w:val="22"/>
              </w:rPr>
              <w:t xml:space="preserve">　※ 人的・物的・制度的環境の不備、知識、認識の欠如等</w:t>
            </w:r>
            <w:r w:rsidRPr="0012093F">
              <w:rPr>
                <w:rFonts w:ascii="BIZ UDPゴシック" w:eastAsia="BIZ UDPゴシック" w:hAnsi="BIZ UDPゴシック"/>
                <w:sz w:val="22"/>
              </w:rPr>
              <w:t>)」問題整理をするときにこの２つの差異を念頭に</w:t>
            </w:r>
          </w:p>
        </w:tc>
        <w:tc>
          <w:tcPr>
            <w:tcW w:w="5470" w:type="dxa"/>
          </w:tcPr>
          <w:p w14:paraId="10922070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整理された問題状況に表題をつける（問題の明確化）</w:t>
            </w:r>
          </w:p>
          <w:p w14:paraId="50F3180B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</w:p>
          <w:p w14:paraId="18EE300C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①グループ→「〇〇」</w:t>
            </w:r>
          </w:p>
          <w:p w14:paraId="04B5EBDE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②グループ→「〇〇〇」</w:t>
            </w:r>
          </w:p>
        </w:tc>
        <w:tc>
          <w:tcPr>
            <w:tcW w:w="4678" w:type="dxa"/>
          </w:tcPr>
          <w:p w14:paraId="37D7ABDC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bookmarkStart w:id="0" w:name="_Hlk161416734"/>
            <w:r w:rsidRPr="0012093F">
              <w:rPr>
                <w:rFonts w:ascii="BIZ UDPゴシック" w:eastAsia="BIZ UDPゴシック" w:hAnsi="BIZ UDPゴシック" w:hint="eastAsia"/>
                <w:sz w:val="22"/>
              </w:rPr>
              <w:t>明確化された問題を課題（目標）に転換する。</w:t>
            </w:r>
            <w:bookmarkEnd w:id="0"/>
          </w:p>
          <w:p w14:paraId="52265D44" w14:textId="7F3BE546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 xml:space="preserve">　※ 「課題」とは望ましい状態像。</w:t>
            </w:r>
          </w:p>
          <w:p w14:paraId="24D4EDB2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36" w:type="dxa"/>
          </w:tcPr>
          <w:p w14:paraId="17AF8009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bookmarkStart w:id="1" w:name="_Hlk161416824"/>
            <w:r w:rsidRPr="0012093F">
              <w:rPr>
                <w:rFonts w:ascii="BIZ UDPゴシック" w:eastAsia="BIZ UDPゴシック" w:hAnsi="BIZ UDPゴシック" w:hint="eastAsia"/>
                <w:sz w:val="22"/>
              </w:rPr>
              <w:t>目標達成のための「手だて」を考える。</w:t>
            </w:r>
          </w:p>
          <w:bookmarkEnd w:id="1"/>
          <w:p w14:paraId="3F216567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※ 主任ケアマネジャーを主語に、誰と、どこで、何を、どのように</w:t>
            </w:r>
          </w:p>
          <w:p w14:paraId="6AD7A50C" w14:textId="77777777" w:rsidR="00A91293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（具体性）</w:t>
            </w:r>
          </w:p>
          <w:p w14:paraId="512EDA33" w14:textId="77777777" w:rsidR="002A785B" w:rsidRDefault="002A785B" w:rsidP="00A9129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2CF9FDA" w14:textId="7D87003F" w:rsidR="002A785B" w:rsidRPr="0012093F" w:rsidRDefault="002A785B" w:rsidP="00A91293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A91293" w:rsidRPr="0012093F" w14:paraId="41595E49" w14:textId="77777777" w:rsidTr="00A91293">
        <w:trPr>
          <w:trHeight w:val="11553"/>
        </w:trPr>
        <w:tc>
          <w:tcPr>
            <w:tcW w:w="5524" w:type="dxa"/>
          </w:tcPr>
          <w:p w14:paraId="1B578BF6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例：認知症の人が増えてきた（地域の状態像）自治会が機能しなくなってきた（手段的問題）</w:t>
            </w:r>
          </w:p>
        </w:tc>
        <w:tc>
          <w:tcPr>
            <w:tcW w:w="5470" w:type="dxa"/>
          </w:tcPr>
          <w:p w14:paraId="6ED0B5DA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例：① 認知症の人の死亡事故事例があった。</w:t>
            </w:r>
          </w:p>
          <w:p w14:paraId="08A1170A" w14:textId="67E8F375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① 地域住民の認知症の人に対する苦情があった。→地域住民が認知症に対して無関心。</w:t>
            </w:r>
          </w:p>
        </w:tc>
        <w:tc>
          <w:tcPr>
            <w:tcW w:w="4678" w:type="dxa"/>
          </w:tcPr>
          <w:p w14:paraId="26FD96BA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例：地域住民が認知症に対して無関心。→認知症の人がこれからも地域で暮らしていける（望ましい状態像）、認知症について学ぶ場作り（手段的目標）</w:t>
            </w:r>
          </w:p>
        </w:tc>
        <w:tc>
          <w:tcPr>
            <w:tcW w:w="6436" w:type="dxa"/>
          </w:tcPr>
          <w:p w14:paraId="698C2AF8" w14:textId="77777777" w:rsidR="00A91293" w:rsidRPr="0012093F" w:rsidRDefault="00A91293" w:rsidP="00A91293">
            <w:pPr>
              <w:rPr>
                <w:rFonts w:ascii="BIZ UDPゴシック" w:eastAsia="BIZ UDPゴシック" w:hAnsi="BIZ UDPゴシック"/>
                <w:sz w:val="22"/>
              </w:rPr>
            </w:pPr>
            <w:r w:rsidRPr="0012093F">
              <w:rPr>
                <w:rFonts w:ascii="BIZ UDPゴシック" w:eastAsia="BIZ UDPゴシック" w:hAnsi="BIZ UDPゴシック" w:hint="eastAsia"/>
                <w:sz w:val="22"/>
              </w:rPr>
              <w:t>例：主任ケアマネジャーが、〇〇と一緒に、〇〇にアプローチし、〇〇を創る。</w:t>
            </w:r>
          </w:p>
        </w:tc>
      </w:tr>
    </w:tbl>
    <w:p w14:paraId="0DC1705C" w14:textId="77777777" w:rsidR="00A91293" w:rsidRDefault="00A91293" w:rsidP="00A91293">
      <w:pPr>
        <w:rPr>
          <w:rFonts w:ascii="HG丸ｺﾞｼｯｸM-PRO" w:eastAsia="HG丸ｺﾞｼｯｸM-PRO" w:hAnsi="HG丸ｺﾞｼｯｸM-PRO"/>
          <w:sz w:val="40"/>
          <w:szCs w:val="40"/>
        </w:rPr>
      </w:pPr>
    </w:p>
    <w:sectPr w:rsidR="00A91293" w:rsidSect="00A91293">
      <w:pgSz w:w="23808" w:h="16840" w:orient="landscape" w:code="8"/>
      <w:pgMar w:top="568" w:right="567" w:bottom="567" w:left="567" w:header="851" w:footer="992" w:gutter="0"/>
      <w:cols w:space="425"/>
      <w:docGrid w:type="linesAndChars" w:linePitch="290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D617" w14:textId="77777777" w:rsidR="00F30856" w:rsidRDefault="00F30856" w:rsidP="00F30856">
      <w:r>
        <w:separator/>
      </w:r>
    </w:p>
  </w:endnote>
  <w:endnote w:type="continuationSeparator" w:id="0">
    <w:p w14:paraId="7D43C19B" w14:textId="77777777" w:rsidR="00F30856" w:rsidRDefault="00F30856" w:rsidP="00F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8746" w14:textId="77777777" w:rsidR="00F30856" w:rsidRDefault="00F30856" w:rsidP="00F30856">
      <w:r>
        <w:separator/>
      </w:r>
    </w:p>
  </w:footnote>
  <w:footnote w:type="continuationSeparator" w:id="0">
    <w:p w14:paraId="5783812D" w14:textId="77777777" w:rsidR="00F30856" w:rsidRDefault="00F30856" w:rsidP="00F3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36"/>
    <w:rsid w:val="00004C55"/>
    <w:rsid w:val="00012D2F"/>
    <w:rsid w:val="00030B47"/>
    <w:rsid w:val="000E0CF5"/>
    <w:rsid w:val="0011247E"/>
    <w:rsid w:val="0012093F"/>
    <w:rsid w:val="00146AE2"/>
    <w:rsid w:val="00180101"/>
    <w:rsid w:val="00182D8C"/>
    <w:rsid w:val="0019715E"/>
    <w:rsid w:val="001A1526"/>
    <w:rsid w:val="001B00C7"/>
    <w:rsid w:val="001D1A92"/>
    <w:rsid w:val="00214935"/>
    <w:rsid w:val="00247824"/>
    <w:rsid w:val="002A785B"/>
    <w:rsid w:val="002A7D71"/>
    <w:rsid w:val="002E72AC"/>
    <w:rsid w:val="00315DCE"/>
    <w:rsid w:val="0032540E"/>
    <w:rsid w:val="00351FF7"/>
    <w:rsid w:val="00364E57"/>
    <w:rsid w:val="00386DF4"/>
    <w:rsid w:val="00414FFD"/>
    <w:rsid w:val="00427F07"/>
    <w:rsid w:val="004409A1"/>
    <w:rsid w:val="004753B7"/>
    <w:rsid w:val="0048128D"/>
    <w:rsid w:val="004839FB"/>
    <w:rsid w:val="004978D2"/>
    <w:rsid w:val="004A7439"/>
    <w:rsid w:val="004C2459"/>
    <w:rsid w:val="004F615F"/>
    <w:rsid w:val="00503780"/>
    <w:rsid w:val="00505AC0"/>
    <w:rsid w:val="005A6618"/>
    <w:rsid w:val="005A79DD"/>
    <w:rsid w:val="005E0FF0"/>
    <w:rsid w:val="00661003"/>
    <w:rsid w:val="00662167"/>
    <w:rsid w:val="006A34D2"/>
    <w:rsid w:val="006D2C2C"/>
    <w:rsid w:val="007023CA"/>
    <w:rsid w:val="00726C36"/>
    <w:rsid w:val="00756EB7"/>
    <w:rsid w:val="007672C8"/>
    <w:rsid w:val="007F372C"/>
    <w:rsid w:val="00834D6A"/>
    <w:rsid w:val="008619B0"/>
    <w:rsid w:val="008622CC"/>
    <w:rsid w:val="00866BCD"/>
    <w:rsid w:val="008F0F75"/>
    <w:rsid w:val="00913215"/>
    <w:rsid w:val="00945AF4"/>
    <w:rsid w:val="00991923"/>
    <w:rsid w:val="009A12E5"/>
    <w:rsid w:val="009A5BCA"/>
    <w:rsid w:val="009B7F0D"/>
    <w:rsid w:val="009C1DEE"/>
    <w:rsid w:val="009D2B0E"/>
    <w:rsid w:val="00A3101E"/>
    <w:rsid w:val="00A35280"/>
    <w:rsid w:val="00A5563C"/>
    <w:rsid w:val="00A91293"/>
    <w:rsid w:val="00AC3218"/>
    <w:rsid w:val="00AF38CC"/>
    <w:rsid w:val="00AF6B6B"/>
    <w:rsid w:val="00B06648"/>
    <w:rsid w:val="00B42CEE"/>
    <w:rsid w:val="00B5694A"/>
    <w:rsid w:val="00B73FD3"/>
    <w:rsid w:val="00B816C7"/>
    <w:rsid w:val="00B865B9"/>
    <w:rsid w:val="00B97A49"/>
    <w:rsid w:val="00BA3452"/>
    <w:rsid w:val="00BC71FF"/>
    <w:rsid w:val="00C17622"/>
    <w:rsid w:val="00D254E9"/>
    <w:rsid w:val="00DB7FAF"/>
    <w:rsid w:val="00E00D64"/>
    <w:rsid w:val="00E167FD"/>
    <w:rsid w:val="00E94C40"/>
    <w:rsid w:val="00F30856"/>
    <w:rsid w:val="00F445F1"/>
    <w:rsid w:val="00F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E24D9"/>
  <w15:chartTrackingRefBased/>
  <w15:docId w15:val="{4540675F-193A-4B59-825D-FDB4FFC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856"/>
  </w:style>
  <w:style w:type="paragraph" w:styleId="a5">
    <w:name w:val="footer"/>
    <w:basedOn w:val="a"/>
    <w:link w:val="a6"/>
    <w:uiPriority w:val="99"/>
    <w:unhideWhenUsed/>
    <w:rsid w:val="00F30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穣 中野</dc:creator>
  <cp:keywords/>
  <dc:description/>
  <cp:lastModifiedBy>jim2</cp:lastModifiedBy>
  <cp:revision>4</cp:revision>
  <cp:lastPrinted>2024-07-16T06:08:00Z</cp:lastPrinted>
  <dcterms:created xsi:type="dcterms:W3CDTF">2024-05-21T04:21:00Z</dcterms:created>
  <dcterms:modified xsi:type="dcterms:W3CDTF">2024-07-16T06:09:00Z</dcterms:modified>
</cp:coreProperties>
</file>